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5A164694" w14:textId="34DE40B2" w:rsidR="00CC0240" w:rsidRPr="008073EF" w:rsidRDefault="00114FB2" w:rsidP="00D27187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8073EF">
        <w:rPr>
          <w:b/>
          <w:bCs/>
        </w:rPr>
        <w:t xml:space="preserve">Umowa nr </w:t>
      </w:r>
      <w:bookmarkStart w:id="1" w:name="_Hlk174086272"/>
      <w:r w:rsidR="004801DB" w:rsidRPr="008073EF">
        <w:rPr>
          <w:b/>
          <w:bCs/>
        </w:rPr>
        <w:t>……………………….</w:t>
      </w:r>
    </w:p>
    <w:bookmarkEnd w:id="1"/>
    <w:p w14:paraId="239E7DD9" w14:textId="77777777" w:rsidR="00114FB2" w:rsidRPr="008073EF" w:rsidRDefault="00114FB2" w:rsidP="00103329">
      <w:pPr>
        <w:suppressAutoHyphens/>
        <w:spacing w:line="276" w:lineRule="auto"/>
        <w:jc w:val="both"/>
        <w:rPr>
          <w:b/>
          <w:bCs/>
        </w:rPr>
      </w:pPr>
    </w:p>
    <w:p w14:paraId="063DFFDE" w14:textId="07BFA8CB" w:rsidR="00DF52B0" w:rsidRPr="008073EF" w:rsidRDefault="00D27187" w:rsidP="008451F5">
      <w:pPr>
        <w:spacing w:before="120" w:line="276" w:lineRule="auto"/>
        <w:rPr>
          <w:b/>
          <w:lang w:eastAsia="pl-PL"/>
        </w:rPr>
      </w:pPr>
      <w:r w:rsidRPr="008073EF">
        <w:rPr>
          <w:b/>
          <w:lang w:eastAsia="pl-PL"/>
        </w:rPr>
        <w:t>W</w:t>
      </w:r>
      <w:r w:rsidR="00836C29" w:rsidRPr="008073EF">
        <w:rPr>
          <w:b/>
          <w:lang w:eastAsia="pl-PL"/>
        </w:rPr>
        <w:t xml:space="preserve"> dniu  </w:t>
      </w:r>
      <w:r w:rsidR="00DF52B0" w:rsidRPr="008073EF">
        <w:rPr>
          <w:b/>
          <w:lang w:eastAsia="pl-PL"/>
        </w:rPr>
        <w:t xml:space="preserve">…. </w:t>
      </w:r>
      <w:r w:rsidR="004801DB" w:rsidRPr="008073EF">
        <w:rPr>
          <w:b/>
          <w:lang w:eastAsia="pl-PL"/>
        </w:rPr>
        <w:t>……………………</w:t>
      </w:r>
      <w:r w:rsidR="00DF52B0" w:rsidRPr="008073EF">
        <w:rPr>
          <w:b/>
          <w:lang w:eastAsia="pl-PL"/>
        </w:rPr>
        <w:t xml:space="preserve"> 202</w:t>
      </w:r>
      <w:r w:rsidR="004801DB" w:rsidRPr="008073EF">
        <w:rPr>
          <w:b/>
          <w:lang w:eastAsia="pl-PL"/>
        </w:rPr>
        <w:t>5</w:t>
      </w:r>
      <w:r w:rsidR="00DF52B0" w:rsidRPr="008073EF">
        <w:rPr>
          <w:b/>
          <w:lang w:eastAsia="pl-PL"/>
        </w:rPr>
        <w:t xml:space="preserve"> r. </w:t>
      </w:r>
      <w:r w:rsidR="00836C29" w:rsidRPr="008073EF">
        <w:rPr>
          <w:b/>
          <w:lang w:eastAsia="pl-PL"/>
        </w:rPr>
        <w:t>w Białej Podlaskiej pomiędzy:</w:t>
      </w:r>
    </w:p>
    <w:p w14:paraId="16DEEB4F" w14:textId="781D40A8" w:rsidR="00DF52B0" w:rsidRPr="008073EF" w:rsidRDefault="00DF52B0" w:rsidP="00F446F8">
      <w:pPr>
        <w:numPr>
          <w:ilvl w:val="0"/>
          <w:numId w:val="15"/>
        </w:numPr>
        <w:spacing w:line="276" w:lineRule="auto"/>
        <w:ind w:left="284" w:hanging="142"/>
        <w:rPr>
          <w:lang w:eastAsia="pl-PL"/>
        </w:rPr>
      </w:pPr>
      <w:r w:rsidRPr="008073EF">
        <w:rPr>
          <w:b/>
          <w:lang w:eastAsia="pl-PL"/>
        </w:rPr>
        <w:t xml:space="preserve">Gminą Miejską Biała Podlaska </w:t>
      </w:r>
      <w:r w:rsidRPr="008073EF">
        <w:rPr>
          <w:lang w:eastAsia="pl-PL"/>
        </w:rPr>
        <w:t>z siedzibą w Białej Podlaskiej przy ul. Marszałka Józefa Piłsudskiego 3, 21-500 Biała Podlaska, NIP 537-23-35-662, REGON 030237380</w:t>
      </w:r>
      <w:r w:rsidRPr="008073EF">
        <w:rPr>
          <w:b/>
          <w:lang w:eastAsia="pl-PL"/>
        </w:rPr>
        <w:t xml:space="preserve">, </w:t>
      </w:r>
      <w:r w:rsidRPr="008073EF">
        <w:rPr>
          <w:lang w:eastAsia="pl-PL"/>
        </w:rPr>
        <w:t xml:space="preserve">reprezentowaną przez </w:t>
      </w:r>
      <w:r w:rsidRPr="008073EF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 w:rsidRPr="008073EF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 w:rsidRPr="008073EF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8073EF">
        <w:rPr>
          <w:rFonts w:eastAsia="SimSun"/>
          <w:kern w:val="2"/>
          <w:lang w:eastAsia="pl-PL" w:bidi="hi-IN"/>
        </w:rPr>
        <w:t xml:space="preserve"> </w:t>
      </w:r>
      <w:r w:rsidRPr="008073EF">
        <w:rPr>
          <w:lang w:eastAsia="pl-PL"/>
        </w:rPr>
        <w:t xml:space="preserve">przy kontrasygnacie </w:t>
      </w:r>
      <w:r w:rsidRPr="008073EF">
        <w:rPr>
          <w:b/>
          <w:lang w:eastAsia="pl-PL"/>
        </w:rPr>
        <w:t xml:space="preserve">Skarbnika Miasta Biała Podlaska Pani Marty </w:t>
      </w:r>
      <w:proofErr w:type="spellStart"/>
      <w:r w:rsidRPr="008073EF">
        <w:rPr>
          <w:b/>
          <w:lang w:eastAsia="pl-PL"/>
        </w:rPr>
        <w:t>Mirończuk</w:t>
      </w:r>
      <w:proofErr w:type="spellEnd"/>
      <w:r w:rsidRPr="008073EF">
        <w:rPr>
          <w:b/>
          <w:lang w:eastAsia="pl-PL"/>
        </w:rPr>
        <w:t>,</w:t>
      </w:r>
      <w:r w:rsidRPr="008073EF">
        <w:rPr>
          <w:lang w:eastAsia="pl-PL"/>
        </w:rPr>
        <w:t xml:space="preserve"> zwaną dalej w treści umowy</w:t>
      </w:r>
      <w:r w:rsidRPr="008073EF">
        <w:rPr>
          <w:b/>
          <w:bCs/>
          <w:lang w:eastAsia="pl-PL"/>
        </w:rPr>
        <w:t xml:space="preserve"> „</w:t>
      </w:r>
      <w:r w:rsidRPr="008073EF">
        <w:rPr>
          <w:b/>
          <w:bCs/>
          <w:caps/>
          <w:lang w:eastAsia="pl-PL"/>
        </w:rPr>
        <w:t>ZAMAWIA</w:t>
      </w:r>
      <w:r w:rsidR="003D6D90" w:rsidRPr="008073EF">
        <w:rPr>
          <w:b/>
          <w:bCs/>
          <w:caps/>
          <w:lang w:eastAsia="pl-PL"/>
        </w:rPr>
        <w:t>J</w:t>
      </w:r>
      <w:r w:rsidR="006C032D" w:rsidRPr="008073EF">
        <w:rPr>
          <w:b/>
          <w:bCs/>
          <w:caps/>
          <w:lang w:eastAsia="pl-PL"/>
        </w:rPr>
        <w:t>ą</w:t>
      </w:r>
      <w:r w:rsidRPr="008073EF">
        <w:rPr>
          <w:b/>
          <w:bCs/>
          <w:caps/>
          <w:lang w:eastAsia="pl-PL"/>
        </w:rPr>
        <w:t>CYM</w:t>
      </w:r>
      <w:r w:rsidRPr="008073EF">
        <w:rPr>
          <w:b/>
          <w:bCs/>
          <w:lang w:eastAsia="pl-PL"/>
        </w:rPr>
        <w:t>”,</w:t>
      </w:r>
    </w:p>
    <w:bookmarkEnd w:id="0"/>
    <w:p w14:paraId="00F5F7CA" w14:textId="7D48310C" w:rsidR="00DF52B0" w:rsidRPr="008073EF" w:rsidRDefault="00DF52B0" w:rsidP="00DF52B0">
      <w:pPr>
        <w:spacing w:line="276" w:lineRule="auto"/>
        <w:ind w:left="284" w:right="-142" w:hanging="284"/>
        <w:jc w:val="both"/>
        <w:rPr>
          <w:lang w:eastAsia="pl-PL"/>
        </w:rPr>
      </w:pPr>
      <w:r w:rsidRPr="008073EF">
        <w:rPr>
          <w:lang w:eastAsia="pl-PL"/>
        </w:rPr>
        <w:t xml:space="preserve">     a </w:t>
      </w:r>
    </w:p>
    <w:p w14:paraId="772FBBCC" w14:textId="695DD04E" w:rsidR="00DF52B0" w:rsidRPr="008073EF" w:rsidRDefault="004801DB" w:rsidP="00F446F8">
      <w:pPr>
        <w:numPr>
          <w:ilvl w:val="0"/>
          <w:numId w:val="15"/>
        </w:numPr>
        <w:ind w:left="284" w:hanging="142"/>
        <w:rPr>
          <w:lang w:eastAsia="pl-PL"/>
        </w:rPr>
      </w:pPr>
      <w:r w:rsidRPr="008073EF">
        <w:rPr>
          <w:b/>
          <w:lang w:eastAsia="pl-PL"/>
        </w:rPr>
        <w:t>………………………………</w:t>
      </w:r>
      <w:r w:rsidR="00DF52B0" w:rsidRPr="008073EF">
        <w:rPr>
          <w:bCs/>
          <w:lang w:eastAsia="pl-PL"/>
        </w:rPr>
        <w:t>,</w:t>
      </w:r>
      <w:r w:rsidR="00DF52B0" w:rsidRPr="008073EF">
        <w:rPr>
          <w:lang w:eastAsia="pl-PL"/>
        </w:rPr>
        <w:t xml:space="preserve"> </w:t>
      </w:r>
      <w:r w:rsidR="00DF52B0" w:rsidRPr="008073EF">
        <w:rPr>
          <w:bCs/>
          <w:color w:val="000000"/>
          <w:spacing w:val="-6"/>
          <w:lang w:eastAsia="pl-PL"/>
        </w:rPr>
        <w:t>zwan</w:t>
      </w:r>
      <w:r w:rsidR="004F3190" w:rsidRPr="008073EF">
        <w:rPr>
          <w:bCs/>
          <w:color w:val="000000"/>
          <w:spacing w:val="-6"/>
          <w:lang w:eastAsia="pl-PL"/>
        </w:rPr>
        <w:t>ym</w:t>
      </w:r>
      <w:r w:rsidR="00DF52B0" w:rsidRPr="008073EF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8073EF">
        <w:rPr>
          <w:lang w:eastAsia="pl-PL"/>
        </w:rPr>
        <w:t xml:space="preserve"> „</w:t>
      </w:r>
      <w:r w:rsidR="00DF52B0" w:rsidRPr="008073EF">
        <w:rPr>
          <w:b/>
          <w:lang w:eastAsia="pl-PL"/>
        </w:rPr>
        <w:t>WYKONAWCĄ”</w:t>
      </w:r>
    </w:p>
    <w:p w14:paraId="4113A397" w14:textId="77777777" w:rsidR="00836C29" w:rsidRPr="008073EF" w:rsidRDefault="00836C29" w:rsidP="008451F5">
      <w:pPr>
        <w:rPr>
          <w:lang w:eastAsia="pl-PL"/>
        </w:rPr>
      </w:pPr>
    </w:p>
    <w:p w14:paraId="2977A7E1" w14:textId="77777777" w:rsidR="00836C29" w:rsidRPr="008073EF" w:rsidRDefault="00836C29" w:rsidP="008451F5">
      <w:pPr>
        <w:rPr>
          <w:lang w:eastAsia="pl-PL"/>
        </w:rPr>
      </w:pPr>
      <w:r w:rsidRPr="008073EF">
        <w:rPr>
          <w:lang w:eastAsia="pl-PL"/>
        </w:rPr>
        <w:t>została zawarta umowa o następującej treści:</w:t>
      </w:r>
    </w:p>
    <w:p w14:paraId="42DBB906" w14:textId="77777777" w:rsidR="005275D2" w:rsidRPr="008073EF" w:rsidRDefault="005275D2" w:rsidP="00103329">
      <w:pPr>
        <w:suppressAutoHyphens/>
        <w:spacing w:line="276" w:lineRule="auto"/>
        <w:ind w:left="340" w:hanging="340"/>
        <w:jc w:val="center"/>
        <w:rPr>
          <w:b/>
          <w:bCs/>
        </w:rPr>
      </w:pPr>
    </w:p>
    <w:p w14:paraId="0255FFF6" w14:textId="7F04B02F" w:rsidR="00CC0240" w:rsidRPr="008073EF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8073EF">
        <w:rPr>
          <w:b/>
          <w:bCs/>
        </w:rPr>
        <w:t>§1</w:t>
      </w:r>
    </w:p>
    <w:p w14:paraId="38493F9C" w14:textId="77777777" w:rsidR="00CC0240" w:rsidRPr="008073EF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8073EF">
        <w:rPr>
          <w:b/>
          <w:bCs/>
        </w:rPr>
        <w:t>Informacje wstępne</w:t>
      </w:r>
    </w:p>
    <w:p w14:paraId="6D1A02D6" w14:textId="217BE6E8" w:rsidR="00FA418D" w:rsidRPr="008073EF" w:rsidRDefault="007C37B6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8073EF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publicznych (Dz. U. </w:t>
      </w:r>
      <w:r w:rsidR="00B54375" w:rsidRPr="008073EF">
        <w:rPr>
          <w:rFonts w:ascii="Times New Roman" w:hAnsi="Times New Roman" w:cs="Times New Roman"/>
        </w:rPr>
        <w:t>2024 r. poz. 1320</w:t>
      </w:r>
      <w:r w:rsidR="00C05EF7" w:rsidRPr="008073EF">
        <w:rPr>
          <w:rFonts w:ascii="Times New Roman" w:hAnsi="Times New Roman" w:cs="Times New Roman"/>
        </w:rPr>
        <w:t xml:space="preserve">, z </w:t>
      </w:r>
      <w:proofErr w:type="spellStart"/>
      <w:r w:rsidR="00C05EF7" w:rsidRPr="008073EF">
        <w:rPr>
          <w:rFonts w:ascii="Times New Roman" w:hAnsi="Times New Roman" w:cs="Times New Roman"/>
        </w:rPr>
        <w:t>późn</w:t>
      </w:r>
      <w:proofErr w:type="spellEnd"/>
      <w:r w:rsidR="00C05EF7" w:rsidRPr="008073EF">
        <w:rPr>
          <w:rFonts w:ascii="Times New Roman" w:hAnsi="Times New Roman" w:cs="Times New Roman"/>
        </w:rPr>
        <w:t>. zm.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) </w:t>
      </w:r>
      <w:r w:rsidR="0005467E" w:rsidRPr="008073EF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CB26AC" w:rsidRPr="008073EF">
        <w:rPr>
          <w:rFonts w:ascii="Times New Roman" w:eastAsia="Times New Roman" w:hAnsi="Times New Roman" w:cs="Times New Roman"/>
          <w:kern w:val="0"/>
          <w:lang w:eastAsia="ar-SA" w:bidi="ar-SA"/>
        </w:rPr>
        <w:t>3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 w:rsidRPr="008073EF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8073EF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umowa na</w:t>
      </w:r>
      <w:r w:rsidR="00345231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: </w:t>
      </w:r>
      <w:r w:rsidR="00345231" w:rsidRPr="008073EF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„</w:t>
      </w:r>
      <w:r w:rsidR="008617DB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Usługę </w:t>
      </w:r>
      <w:r w:rsidR="0007279A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noclegu i wyżywienia dla uczniów </w:t>
      </w:r>
      <w:r w:rsidR="0007279A" w:rsidRPr="008073EF">
        <w:rPr>
          <w:rFonts w:ascii="Times New Roman" w:hAnsi="Times New Roman" w:cs="Times New Roman"/>
          <w:b/>
        </w:rPr>
        <w:t>Zespołu Szkół Zawodowych nr 1 w Białej Podlaskiej</w:t>
      </w:r>
      <w:r w:rsidR="0007279A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biorących udział w zajęciach plenerowych z wyobraźni przestrzennej</w:t>
      </w:r>
      <w:r w:rsidR="00345231" w:rsidRPr="008073EF">
        <w:rPr>
          <w:rFonts w:ascii="Times New Roman" w:hAnsi="Times New Roman" w:cs="Times New Roman"/>
          <w:b/>
        </w:rPr>
        <w:t>”</w:t>
      </w:r>
      <w:r w:rsidR="00642190" w:rsidRPr="008073EF">
        <w:rPr>
          <w:rFonts w:ascii="Times New Roman" w:hAnsi="Times New Roman" w:cs="Times New Roman"/>
        </w:rPr>
        <w:t xml:space="preserve"> </w:t>
      </w:r>
      <w:r w:rsidR="00DD24F2" w:rsidRPr="008073EF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3D6D90" w:rsidRPr="008073EF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="00DD24F2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ramach </w:t>
      </w:r>
      <w:r w:rsidR="00DD24F2" w:rsidRPr="008073EF">
        <w:rPr>
          <w:rFonts w:ascii="Times New Roman" w:hAnsi="Times New Roman" w:cs="Times New Roman"/>
        </w:rPr>
        <w:t>projektu pn.</w:t>
      </w:r>
      <w:r w:rsidR="009D5EE4" w:rsidRPr="008073EF">
        <w:rPr>
          <w:rFonts w:ascii="Times New Roman" w:hAnsi="Times New Roman" w:cs="Times New Roman"/>
        </w:rPr>
        <w:t> </w:t>
      </w:r>
      <w:r w:rsidR="00DD24F2" w:rsidRPr="008073EF">
        <w:rPr>
          <w:rFonts w:ascii="Times New Roman" w:hAnsi="Times New Roman" w:cs="Times New Roman"/>
        </w:rPr>
        <w:t xml:space="preserve">Wdrożenie </w:t>
      </w:r>
      <w:r w:rsidR="00DD24F2" w:rsidRPr="008073EF">
        <w:rPr>
          <w:rFonts w:ascii="Times New Roman" w:hAnsi="Times New Roman" w:cs="Times New Roman"/>
          <w:bCs/>
        </w:rPr>
        <w:t>programów rozwojowych szkół prowadzących kształcenie zawodowe w MOF Biała Podlaska</w:t>
      </w:r>
      <w:r w:rsidR="008A2B2D" w:rsidRPr="008073EF">
        <w:rPr>
          <w:rFonts w:ascii="Times New Roman" w:hAnsi="Times New Roman" w:cs="Times New Roman"/>
          <w:bCs/>
          <w:iCs/>
        </w:rPr>
        <w:t>.</w:t>
      </w:r>
    </w:p>
    <w:p w14:paraId="361C6882" w14:textId="21C6510D" w:rsidR="00C77DF3" w:rsidRPr="008073EF" w:rsidRDefault="00C77DF3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</w:t>
      </w:r>
      <w:r w:rsidR="00633CD7">
        <w:rPr>
          <w:rFonts w:ascii="Times New Roman" w:eastAsia="Times New Roman" w:hAnsi="Times New Roman" w:cs="Times New Roman"/>
          <w:kern w:val="0"/>
          <w:lang w:eastAsia="ar-SA" w:bidi="ar-SA"/>
        </w:rPr>
        <w:t>u</w:t>
      </w:r>
      <w:r w:rsidR="00633CD7" w:rsidRPr="00633CD7">
        <w:rPr>
          <w:rFonts w:ascii="Times New Roman" w:eastAsia="Times New Roman" w:hAnsi="Times New Roman" w:cs="Times New Roman"/>
          <w:kern w:val="0"/>
          <w:lang w:eastAsia="ar-SA" w:bidi="ar-SA"/>
        </w:rPr>
        <w:t>sług</w:t>
      </w:r>
      <w:r w:rsidR="00633CD7">
        <w:rPr>
          <w:rFonts w:ascii="Times New Roman" w:eastAsia="Times New Roman" w:hAnsi="Times New Roman" w:cs="Times New Roman"/>
          <w:kern w:val="0"/>
          <w:lang w:eastAsia="ar-SA" w:bidi="ar-SA"/>
        </w:rPr>
        <w:t>i</w:t>
      </w:r>
      <w:r w:rsidR="00633CD7" w:rsidRPr="00633CD7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noclegu i wyżywienia dla uczniów </w:t>
      </w:r>
      <w:r w:rsidR="00633CD7" w:rsidRPr="00633CD7">
        <w:rPr>
          <w:rFonts w:ascii="Times New Roman" w:hAnsi="Times New Roman" w:cs="Times New Roman"/>
        </w:rPr>
        <w:t>Zespołu Szkół Zawodowych nr 1 w</w:t>
      </w:r>
      <w:r w:rsidR="00EE3991">
        <w:rPr>
          <w:rFonts w:ascii="Times New Roman" w:hAnsi="Times New Roman" w:cs="Times New Roman"/>
        </w:rPr>
        <w:t> </w:t>
      </w:r>
      <w:r w:rsidR="00633CD7" w:rsidRPr="00633CD7">
        <w:rPr>
          <w:rFonts w:ascii="Times New Roman" w:hAnsi="Times New Roman" w:cs="Times New Roman"/>
        </w:rPr>
        <w:t>Białej Podlaskiej</w:t>
      </w:r>
      <w:r w:rsidR="00633CD7" w:rsidRPr="00633CD7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biorących udział w zajęciach plenerowych z wyobraźni przestrzennej</w:t>
      </w:r>
      <w:r w:rsidR="00633CD7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6D6AB2" w:rsidRPr="00D03656">
        <w:rPr>
          <w:rFonts w:ascii="Times New Roman" w:eastAsia="Times New Roman" w:hAnsi="Times New Roman" w:cs="Times New Roman"/>
          <w:kern w:val="0"/>
          <w:lang w:eastAsia="ar-SA" w:bidi="ar-SA"/>
        </w:rPr>
        <w:t>jest wykon</w:t>
      </w:r>
      <w:r w:rsidR="00F11E5F" w:rsidRPr="00D03656">
        <w:rPr>
          <w:rFonts w:ascii="Times New Roman" w:eastAsia="Times New Roman" w:hAnsi="Times New Roman" w:cs="Times New Roman"/>
          <w:kern w:val="0"/>
          <w:lang w:eastAsia="ar-SA" w:bidi="ar-SA"/>
        </w:rPr>
        <w:t>yw</w:t>
      </w:r>
      <w:r w:rsidR="006D6AB2" w:rsidRPr="00D0365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ane 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EE3991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>ramach</w:t>
      </w:r>
      <w:r w:rsidR="003C1496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3C1496" w:rsidRPr="008073EF">
        <w:rPr>
          <w:rFonts w:ascii="Times New Roman" w:hAnsi="Times New Roman" w:cs="Times New Roman"/>
        </w:rPr>
        <w:t>projektu pn.</w:t>
      </w:r>
      <w:r w:rsidR="008A2B2D" w:rsidRPr="008073EF">
        <w:rPr>
          <w:rFonts w:ascii="Times New Roman" w:hAnsi="Times New Roman" w:cs="Times New Roman"/>
        </w:rPr>
        <w:t> </w:t>
      </w:r>
      <w:r w:rsidR="003C1496" w:rsidRPr="008073EF">
        <w:rPr>
          <w:rFonts w:ascii="Times New Roman" w:hAnsi="Times New Roman" w:cs="Times New Roman"/>
        </w:rPr>
        <w:t xml:space="preserve">Wdrożenie </w:t>
      </w:r>
      <w:r w:rsidR="003C1496" w:rsidRPr="008073EF">
        <w:rPr>
          <w:rFonts w:ascii="Times New Roman" w:hAnsi="Times New Roman" w:cs="Times New Roman"/>
          <w:bCs/>
        </w:rPr>
        <w:t>programów rozwojowych szkół prowadzących kształcenie zawodowe w MOF Biała Podlaska</w:t>
      </w:r>
      <w:r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dofinansowane jest ze środków finansowych </w:t>
      </w:r>
      <w:r w:rsidR="003C1496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 w:rsidRPr="008073E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8073EF">
        <w:rPr>
          <w:rFonts w:ascii="Times New Roman" w:hAnsi="Times New Roman" w:cs="Times New Roman"/>
          <w:bCs/>
        </w:rPr>
        <w:t xml:space="preserve">w ramach </w:t>
      </w:r>
      <w:r w:rsidR="003C1496" w:rsidRPr="008073EF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8073EF">
        <w:rPr>
          <w:rFonts w:ascii="Times New Roman" w:hAnsi="Times New Roman" w:cs="Times New Roman"/>
          <w:bCs/>
        </w:rPr>
        <w:t>Wsparcie edukacji w ramach Zintegrowanych Inwestycji Terytorialnych</w:t>
      </w:r>
      <w:r w:rsidR="008A2B2D" w:rsidRPr="008073EF">
        <w:rPr>
          <w:rFonts w:ascii="Times New Roman" w:hAnsi="Times New Roman" w:cs="Times New Roman"/>
          <w:bCs/>
        </w:rPr>
        <w:t>.</w:t>
      </w:r>
    </w:p>
    <w:p w14:paraId="7E4BCDC4" w14:textId="77777777" w:rsidR="008A2B2D" w:rsidRPr="008073EF" w:rsidRDefault="0054324D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8073EF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 w:rsidRPr="008073EF">
        <w:rPr>
          <w:rFonts w:ascii="Times New Roman" w:hAnsi="Times New Roman" w:cs="Times New Roman"/>
          <w:bCs/>
        </w:rPr>
        <w:t xml:space="preserve"> .....</w:t>
      </w:r>
      <w:r w:rsidR="004801DB" w:rsidRPr="008073EF">
        <w:rPr>
          <w:rFonts w:ascii="Times New Roman" w:hAnsi="Times New Roman" w:cs="Times New Roman"/>
          <w:bCs/>
        </w:rPr>
        <w:t>………..</w:t>
      </w:r>
      <w:r w:rsidR="00FA418D" w:rsidRPr="008073EF">
        <w:rPr>
          <w:rFonts w:ascii="Times New Roman" w:hAnsi="Times New Roman" w:cs="Times New Roman"/>
          <w:bCs/>
        </w:rPr>
        <w:t>,</w:t>
      </w:r>
      <w:r w:rsidR="008A2B2D" w:rsidRPr="008073EF">
        <w:rPr>
          <w:rFonts w:ascii="Times New Roman" w:hAnsi="Times New Roman" w:cs="Times New Roman"/>
          <w:bCs/>
        </w:rPr>
        <w:t xml:space="preserve"> tel. ……………..</w:t>
      </w:r>
      <w:r w:rsidRPr="008073EF">
        <w:rPr>
          <w:rFonts w:ascii="Times New Roman" w:hAnsi="Times New Roman" w:cs="Times New Roman"/>
          <w:bCs/>
        </w:rPr>
        <w:t xml:space="preserve"> natomiast</w:t>
      </w:r>
      <w:r w:rsidR="0005467E" w:rsidRPr="008073EF">
        <w:rPr>
          <w:rFonts w:ascii="Times New Roman" w:hAnsi="Times New Roman" w:cs="Times New Roman"/>
          <w:bCs/>
        </w:rPr>
        <w:t xml:space="preserve"> ze strony Wykonawcy nadzorować </w:t>
      </w:r>
      <w:r w:rsidRPr="008073EF">
        <w:rPr>
          <w:rFonts w:ascii="Times New Roman" w:hAnsi="Times New Roman" w:cs="Times New Roman"/>
          <w:bCs/>
        </w:rPr>
        <w:t xml:space="preserve">będzie </w:t>
      </w:r>
      <w:r w:rsidR="004801DB" w:rsidRPr="008073EF">
        <w:rPr>
          <w:rFonts w:ascii="Times New Roman" w:hAnsi="Times New Roman" w:cs="Times New Roman"/>
          <w:bCs/>
        </w:rPr>
        <w:t>………………</w:t>
      </w:r>
      <w:r w:rsidR="008A2B2D" w:rsidRPr="008073EF">
        <w:rPr>
          <w:rFonts w:ascii="Times New Roman" w:hAnsi="Times New Roman" w:cs="Times New Roman"/>
          <w:bCs/>
        </w:rPr>
        <w:t xml:space="preserve">, tel. </w:t>
      </w:r>
      <w:r w:rsidR="004801DB" w:rsidRPr="008073EF">
        <w:rPr>
          <w:rFonts w:ascii="Times New Roman" w:hAnsi="Times New Roman" w:cs="Times New Roman"/>
          <w:bCs/>
        </w:rPr>
        <w:t>………</w:t>
      </w:r>
      <w:r w:rsidR="008A2B2D" w:rsidRPr="008073EF">
        <w:rPr>
          <w:rFonts w:ascii="Times New Roman" w:hAnsi="Times New Roman" w:cs="Times New Roman"/>
          <w:bCs/>
        </w:rPr>
        <w:t>……</w:t>
      </w:r>
      <w:r w:rsidR="004801DB" w:rsidRPr="008073EF">
        <w:rPr>
          <w:rFonts w:ascii="Times New Roman" w:hAnsi="Times New Roman" w:cs="Times New Roman"/>
          <w:bCs/>
        </w:rPr>
        <w:t>……</w:t>
      </w:r>
    </w:p>
    <w:p w14:paraId="73078423" w14:textId="56AD714A" w:rsidR="008A2B2D" w:rsidRPr="008073EF" w:rsidRDefault="008A2B2D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8073EF">
        <w:rPr>
          <w:rFonts w:ascii="Times New Roman" w:hAnsi="Times New Roman" w:cs="Times New Roman"/>
          <w:bCs/>
        </w:rPr>
        <w:t xml:space="preserve">Za prawidłowy odbiór przedmiotu umowy, po stronie Zamawiającego, odpowiedzialny będzie Dyrektor Zespołu Szkół Zawodowych nr </w:t>
      </w:r>
      <w:r w:rsidR="0064508D" w:rsidRPr="008073EF">
        <w:rPr>
          <w:rFonts w:ascii="Times New Roman" w:hAnsi="Times New Roman" w:cs="Times New Roman"/>
          <w:bCs/>
        </w:rPr>
        <w:t>1</w:t>
      </w:r>
      <w:r w:rsidRPr="008073EF">
        <w:rPr>
          <w:rFonts w:ascii="Times New Roman" w:hAnsi="Times New Roman" w:cs="Times New Roman"/>
          <w:bCs/>
        </w:rPr>
        <w:t xml:space="preserve"> im. </w:t>
      </w:r>
      <w:r w:rsidR="0064508D" w:rsidRPr="008073EF">
        <w:rPr>
          <w:rFonts w:ascii="Times New Roman" w:hAnsi="Times New Roman" w:cs="Times New Roman"/>
          <w:bCs/>
        </w:rPr>
        <w:t>Komisji Edukacji Narodowej</w:t>
      </w:r>
      <w:r w:rsidRPr="008073EF">
        <w:rPr>
          <w:rFonts w:ascii="Times New Roman" w:hAnsi="Times New Roman" w:cs="Times New Roman"/>
          <w:bCs/>
        </w:rPr>
        <w:t xml:space="preserve"> w Białej Podlaskiej.</w:t>
      </w:r>
    </w:p>
    <w:p w14:paraId="60AF439D" w14:textId="77777777" w:rsidR="00F441D9" w:rsidRPr="008073EF" w:rsidRDefault="00F441D9" w:rsidP="00DF52B0">
      <w:pPr>
        <w:suppressAutoHyphens/>
        <w:spacing w:line="276" w:lineRule="auto"/>
        <w:jc w:val="center"/>
        <w:rPr>
          <w:b/>
          <w:bCs/>
        </w:rPr>
      </w:pPr>
    </w:p>
    <w:p w14:paraId="7E0B7B46" w14:textId="75BFF88E" w:rsidR="00CC0240" w:rsidRPr="008073EF" w:rsidRDefault="00CC0240" w:rsidP="00DF52B0">
      <w:pPr>
        <w:suppressAutoHyphens/>
        <w:spacing w:line="276" w:lineRule="auto"/>
        <w:jc w:val="center"/>
        <w:rPr>
          <w:b/>
          <w:bCs/>
        </w:rPr>
      </w:pPr>
      <w:r w:rsidRPr="008073EF">
        <w:rPr>
          <w:b/>
          <w:bCs/>
        </w:rPr>
        <w:t>§2</w:t>
      </w:r>
    </w:p>
    <w:p w14:paraId="1985346D" w14:textId="77777777" w:rsidR="00CC0240" w:rsidRPr="008073EF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8073EF">
        <w:rPr>
          <w:b/>
          <w:bCs/>
        </w:rPr>
        <w:t>Przedmiot umowy</w:t>
      </w:r>
    </w:p>
    <w:p w14:paraId="3DB8D8D7" w14:textId="3CD5E8E9" w:rsidR="008A2B2D" w:rsidRPr="00EE3991" w:rsidRDefault="002B6089" w:rsidP="00111CDD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</w:pPr>
      <w:r w:rsidRPr="008073EF">
        <w:t>Zamawiający zleca, a Wykonawca zobowiązuje się do</w:t>
      </w:r>
      <w:r w:rsidR="008218D1" w:rsidRPr="008073EF">
        <w:t xml:space="preserve"> </w:t>
      </w:r>
      <w:r w:rsidR="00EE3991">
        <w:t>wykonania u</w:t>
      </w:r>
      <w:r w:rsidR="00EE3991" w:rsidRPr="00EE3991">
        <w:t>sług</w:t>
      </w:r>
      <w:r w:rsidR="00EE3991">
        <w:t>i</w:t>
      </w:r>
      <w:r w:rsidR="00EE3991" w:rsidRPr="00EE3991">
        <w:t xml:space="preserve"> noclegu i wyżywienia dla uczniów Zespołu Szkół Zawodowych nr 1 w Białej Podlaskiej biorących udział w zajęciach plenerowych z wyobraźni przestrzennej</w:t>
      </w:r>
      <w:r w:rsidR="008A2B2D" w:rsidRPr="00EE3991">
        <w:t>.</w:t>
      </w:r>
    </w:p>
    <w:p w14:paraId="782E8600" w14:textId="776380F3" w:rsidR="002B6089" w:rsidRPr="008073EF" w:rsidRDefault="002B6089" w:rsidP="008A2B2D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8073EF">
        <w:rPr>
          <w:bCs/>
        </w:rPr>
        <w:lastRenderedPageBreak/>
        <w:t>Szczegółowy opis przedmiotu umowy, zawiera:</w:t>
      </w:r>
    </w:p>
    <w:p w14:paraId="663C1B28" w14:textId="73F8BAAE" w:rsidR="005E507E" w:rsidRPr="008073EF" w:rsidRDefault="002B6089" w:rsidP="00F446F8">
      <w:pPr>
        <w:widowControl w:val="0"/>
        <w:numPr>
          <w:ilvl w:val="0"/>
          <w:numId w:val="8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8073EF">
        <w:rPr>
          <w:bCs/>
          <w:iCs/>
        </w:rPr>
        <w:t xml:space="preserve">załącznik nr 1 </w:t>
      </w:r>
      <w:r w:rsidRPr="008073EF">
        <w:rPr>
          <w:bCs/>
        </w:rPr>
        <w:t xml:space="preserve">do </w:t>
      </w:r>
      <w:r w:rsidR="0075002D" w:rsidRPr="008073EF">
        <w:rPr>
          <w:bCs/>
        </w:rPr>
        <w:t xml:space="preserve">niniejszej </w:t>
      </w:r>
      <w:r w:rsidRPr="008073EF">
        <w:rPr>
          <w:bCs/>
        </w:rPr>
        <w:t xml:space="preserve">umowy </w:t>
      </w:r>
      <w:r w:rsidR="00A10FB7">
        <w:rPr>
          <w:bCs/>
        </w:rPr>
        <w:t>-</w:t>
      </w:r>
      <w:r w:rsidRPr="008073EF">
        <w:rPr>
          <w:bCs/>
        </w:rPr>
        <w:t xml:space="preserve"> opis przedmiotu zamówienia,</w:t>
      </w:r>
    </w:p>
    <w:p w14:paraId="198F3A7A" w14:textId="3E0665DC" w:rsidR="00763879" w:rsidRPr="008073EF" w:rsidRDefault="002B6089" w:rsidP="00F446F8">
      <w:pPr>
        <w:widowControl w:val="0"/>
        <w:numPr>
          <w:ilvl w:val="0"/>
          <w:numId w:val="8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8073EF">
        <w:rPr>
          <w:bCs/>
          <w:iCs/>
        </w:rPr>
        <w:t xml:space="preserve">załącznik nr 2 </w:t>
      </w:r>
      <w:r w:rsidRPr="008073EF">
        <w:rPr>
          <w:bCs/>
        </w:rPr>
        <w:t xml:space="preserve">do </w:t>
      </w:r>
      <w:r w:rsidR="0075002D" w:rsidRPr="008073EF">
        <w:rPr>
          <w:bCs/>
        </w:rPr>
        <w:t xml:space="preserve">niniejszej </w:t>
      </w:r>
      <w:r w:rsidRPr="008073EF">
        <w:rPr>
          <w:bCs/>
        </w:rPr>
        <w:t>umowy - oferta Wykonawcy.</w:t>
      </w:r>
    </w:p>
    <w:p w14:paraId="7AABBA94" w14:textId="77777777" w:rsidR="00E52249" w:rsidRPr="008073EF" w:rsidRDefault="00E52249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b/>
          <w:bCs/>
          <w:noProof/>
        </w:rPr>
      </w:pPr>
    </w:p>
    <w:p w14:paraId="179D148E" w14:textId="6A3294E3" w:rsidR="00CC0240" w:rsidRPr="008073EF" w:rsidRDefault="00CC0240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8073EF">
        <w:rPr>
          <w:b/>
          <w:bCs/>
          <w:noProof/>
        </w:rPr>
        <w:t>§3</w:t>
      </w:r>
    </w:p>
    <w:p w14:paraId="22BDF3E2" w14:textId="7EC0A881" w:rsidR="004B0D0A" w:rsidRPr="008073EF" w:rsidRDefault="001154D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8073EF">
        <w:rPr>
          <w:b/>
        </w:rPr>
        <w:t xml:space="preserve">Sposób </w:t>
      </w:r>
      <w:r w:rsidR="00203E86" w:rsidRPr="008073EF">
        <w:rPr>
          <w:b/>
        </w:rPr>
        <w:t>realizacji przedmiotu umowy</w:t>
      </w:r>
    </w:p>
    <w:p w14:paraId="4296331B" w14:textId="11465B47" w:rsidR="009127C6" w:rsidRPr="008073EF" w:rsidRDefault="009127C6" w:rsidP="00F446F8">
      <w:pPr>
        <w:pStyle w:val="Default"/>
        <w:numPr>
          <w:ilvl w:val="0"/>
          <w:numId w:val="11"/>
        </w:numPr>
        <w:tabs>
          <w:tab w:val="clear" w:pos="360"/>
          <w:tab w:val="num" w:pos="0"/>
        </w:tabs>
        <w:suppressAutoHyphens/>
        <w:spacing w:line="276" w:lineRule="auto"/>
        <w:ind w:left="357" w:hanging="357"/>
        <w:rPr>
          <w:color w:val="auto"/>
        </w:rPr>
      </w:pPr>
      <w:r w:rsidRPr="008073EF">
        <w:t>Wykonawca</w:t>
      </w:r>
      <w:r w:rsidR="009857F6">
        <w:t xml:space="preserve"> zobowiązuje się do realizacji usługi na rzecz Zamawiającego w obiekcie należącym do Wykonawcy.</w:t>
      </w:r>
    </w:p>
    <w:p w14:paraId="1AA3C93D" w14:textId="77777777" w:rsidR="00261611" w:rsidRPr="00261611" w:rsidRDefault="009127C6" w:rsidP="00261611">
      <w:pPr>
        <w:pStyle w:val="Default"/>
        <w:numPr>
          <w:ilvl w:val="0"/>
          <w:numId w:val="11"/>
        </w:numPr>
        <w:tabs>
          <w:tab w:val="clear" w:pos="360"/>
          <w:tab w:val="num" w:pos="0"/>
        </w:tabs>
        <w:suppressAutoHyphens/>
        <w:spacing w:line="276" w:lineRule="auto"/>
        <w:ind w:left="357" w:hanging="357"/>
        <w:rPr>
          <w:color w:val="auto"/>
        </w:rPr>
      </w:pPr>
      <w:r w:rsidRPr="008073EF">
        <w:t xml:space="preserve">Miejsce </w:t>
      </w:r>
      <w:r w:rsidR="009857F6">
        <w:t>usługi</w:t>
      </w:r>
      <w:r w:rsidRPr="008073EF">
        <w:rPr>
          <w:color w:val="auto"/>
        </w:rPr>
        <w:t xml:space="preserve"> </w:t>
      </w:r>
      <w:r w:rsidRPr="008073EF">
        <w:rPr>
          <w:color w:val="auto"/>
          <w:spacing w:val="-2"/>
        </w:rPr>
        <w:t xml:space="preserve">– </w:t>
      </w:r>
      <w:r w:rsidR="009857F6">
        <w:rPr>
          <w:color w:val="auto"/>
          <w:spacing w:val="-2"/>
        </w:rPr>
        <w:t xml:space="preserve">21-500 </w:t>
      </w:r>
      <w:r w:rsidR="009857F6">
        <w:t>Janów Podlaski</w:t>
      </w:r>
      <w:r w:rsidR="00E276D6" w:rsidRPr="008073EF">
        <w:t xml:space="preserve">, </w:t>
      </w:r>
      <w:r w:rsidR="009857F6">
        <w:t>…………………………………………………………</w:t>
      </w:r>
      <w:r w:rsidRPr="008073EF">
        <w:rPr>
          <w:color w:val="auto"/>
          <w:spacing w:val="-2"/>
        </w:rPr>
        <w:t>.</w:t>
      </w:r>
    </w:p>
    <w:p w14:paraId="01FCD930" w14:textId="49A35940" w:rsidR="00410501" w:rsidRPr="00261611" w:rsidRDefault="00963103" w:rsidP="00261611">
      <w:pPr>
        <w:pStyle w:val="Default"/>
        <w:numPr>
          <w:ilvl w:val="0"/>
          <w:numId w:val="11"/>
        </w:numPr>
        <w:tabs>
          <w:tab w:val="clear" w:pos="360"/>
          <w:tab w:val="num" w:pos="0"/>
        </w:tabs>
        <w:suppressAutoHyphens/>
        <w:spacing w:line="276" w:lineRule="auto"/>
        <w:ind w:left="357" w:hanging="357"/>
        <w:rPr>
          <w:color w:val="auto"/>
        </w:rPr>
      </w:pPr>
      <w:r>
        <w:t xml:space="preserve">Przedmiot umowy </w:t>
      </w:r>
      <w:r w:rsidR="00410501">
        <w:t>obejmuje w szczególności:</w:t>
      </w:r>
    </w:p>
    <w:p w14:paraId="5C24C5E6" w14:textId="24E737F3" w:rsidR="00410501" w:rsidRDefault="00410501" w:rsidP="00F446F8">
      <w:pPr>
        <w:pStyle w:val="Akapitzlist1"/>
        <w:numPr>
          <w:ilvl w:val="0"/>
          <w:numId w:val="19"/>
        </w:numPr>
        <w:tabs>
          <w:tab w:val="clear" w:pos="1800"/>
          <w:tab w:val="num" w:pos="840"/>
        </w:tabs>
        <w:ind w:left="840" w:hanging="480"/>
        <w:jc w:val="both"/>
        <w:rPr>
          <w:sz w:val="24"/>
          <w:szCs w:val="24"/>
        </w:rPr>
      </w:pPr>
      <w:r w:rsidRPr="003C1B23">
        <w:rPr>
          <w:sz w:val="24"/>
          <w:szCs w:val="24"/>
        </w:rPr>
        <w:t xml:space="preserve">zakwaterowanie </w:t>
      </w:r>
      <w:r w:rsidR="009916EE">
        <w:rPr>
          <w:sz w:val="24"/>
          <w:szCs w:val="24"/>
        </w:rPr>
        <w:t xml:space="preserve">ośmiu uczniów </w:t>
      </w:r>
      <w:r w:rsidRPr="003C1B23">
        <w:rPr>
          <w:sz w:val="24"/>
          <w:szCs w:val="24"/>
        </w:rPr>
        <w:t>w okresie ………</w:t>
      </w:r>
      <w:r>
        <w:rPr>
          <w:sz w:val="24"/>
          <w:szCs w:val="24"/>
        </w:rPr>
        <w:t>…..…..</w:t>
      </w:r>
      <w:r w:rsidRPr="003C1B23">
        <w:rPr>
          <w:sz w:val="24"/>
          <w:szCs w:val="24"/>
        </w:rPr>
        <w:t>;</w:t>
      </w:r>
      <w:r>
        <w:rPr>
          <w:sz w:val="24"/>
          <w:szCs w:val="24"/>
        </w:rPr>
        <w:t xml:space="preserve"> 3</w:t>
      </w:r>
      <w:r w:rsidRPr="003C1B23">
        <w:rPr>
          <w:sz w:val="24"/>
          <w:szCs w:val="24"/>
        </w:rPr>
        <w:t xml:space="preserve"> dni (</w:t>
      </w:r>
      <w:r>
        <w:rPr>
          <w:sz w:val="24"/>
          <w:szCs w:val="24"/>
        </w:rPr>
        <w:t>2</w:t>
      </w:r>
      <w:r w:rsidRPr="003C1B23">
        <w:rPr>
          <w:sz w:val="24"/>
          <w:szCs w:val="24"/>
        </w:rPr>
        <w:t xml:space="preserve"> – nocleg</w:t>
      </w:r>
      <w:r>
        <w:rPr>
          <w:sz w:val="24"/>
          <w:szCs w:val="24"/>
        </w:rPr>
        <w:t>i</w:t>
      </w:r>
      <w:r w:rsidRPr="003C1B23">
        <w:rPr>
          <w:sz w:val="24"/>
          <w:szCs w:val="24"/>
        </w:rPr>
        <w:t>), w pokojach</w:t>
      </w:r>
      <w:r w:rsidR="009916EE">
        <w:rPr>
          <w:sz w:val="24"/>
          <w:szCs w:val="24"/>
        </w:rPr>
        <w:t xml:space="preserve"> </w:t>
      </w:r>
      <w:r w:rsidRPr="003C1B23">
        <w:rPr>
          <w:sz w:val="24"/>
          <w:szCs w:val="24"/>
        </w:rPr>
        <w:t>…… osobowych</w:t>
      </w:r>
      <w:r>
        <w:rPr>
          <w:sz w:val="24"/>
          <w:szCs w:val="24"/>
        </w:rPr>
        <w:t>;</w:t>
      </w:r>
    </w:p>
    <w:p w14:paraId="09C902FE" w14:textId="02A4323B" w:rsidR="00410501" w:rsidRPr="004D7A6D" w:rsidRDefault="00410501" w:rsidP="00F446F8">
      <w:pPr>
        <w:pStyle w:val="Akapitzlist1"/>
        <w:numPr>
          <w:ilvl w:val="0"/>
          <w:numId w:val="19"/>
        </w:numPr>
        <w:tabs>
          <w:tab w:val="clear" w:pos="1800"/>
          <w:tab w:val="num" w:pos="840"/>
        </w:tabs>
        <w:spacing w:line="276" w:lineRule="auto"/>
        <w:ind w:left="840" w:hanging="480"/>
        <w:jc w:val="both"/>
        <w:rPr>
          <w:sz w:val="24"/>
          <w:szCs w:val="24"/>
        </w:rPr>
      </w:pPr>
      <w:bookmarkStart w:id="2" w:name="_Hlk226616245"/>
      <w:r>
        <w:rPr>
          <w:sz w:val="24"/>
          <w:szCs w:val="24"/>
        </w:rPr>
        <w:t>c</w:t>
      </w:r>
      <w:r w:rsidRPr="004D7A6D">
        <w:rPr>
          <w:sz w:val="24"/>
          <w:szCs w:val="24"/>
        </w:rPr>
        <w:t xml:space="preserve">ałodzienne wyżywienie, </w:t>
      </w:r>
      <w:bookmarkStart w:id="3" w:name="_Hlk226615543"/>
      <w:r w:rsidRPr="004D7A6D">
        <w:rPr>
          <w:sz w:val="24"/>
          <w:szCs w:val="24"/>
        </w:rPr>
        <w:t>urozmaicone, które odpowiadać będzie odpowiedniej jakości, kaloryczności, wartościom odżywczym i estetyce, zgodnie z</w:t>
      </w:r>
      <w:r w:rsidR="00261611">
        <w:rPr>
          <w:sz w:val="24"/>
          <w:szCs w:val="24"/>
        </w:rPr>
        <w:t xml:space="preserve"> </w:t>
      </w:r>
      <w:r w:rsidRPr="004D7A6D">
        <w:rPr>
          <w:sz w:val="24"/>
          <w:szCs w:val="24"/>
        </w:rPr>
        <w:t>obowiązującymi normami żywienia dzieci i młodzieży:</w:t>
      </w:r>
    </w:p>
    <w:p w14:paraId="7F848D1B" w14:textId="5F47DE03" w:rsidR="00410501" w:rsidRPr="00D03656" w:rsidRDefault="00410501" w:rsidP="00F446F8">
      <w:pPr>
        <w:pStyle w:val="Akapitzlist"/>
        <w:numPr>
          <w:ilvl w:val="1"/>
          <w:numId w:val="20"/>
        </w:numPr>
        <w:tabs>
          <w:tab w:val="clear" w:pos="1800"/>
          <w:tab w:val="num" w:pos="1200"/>
        </w:tabs>
        <w:spacing w:after="0"/>
        <w:ind w:left="1200"/>
        <w:jc w:val="both"/>
        <w:rPr>
          <w:rFonts w:ascii="Times New Roman" w:hAnsi="Times New Roman"/>
          <w:sz w:val="24"/>
          <w:szCs w:val="24"/>
        </w:rPr>
      </w:pPr>
      <w:r w:rsidRPr="00410501">
        <w:rPr>
          <w:rFonts w:ascii="Times New Roman" w:hAnsi="Times New Roman"/>
          <w:sz w:val="24"/>
          <w:szCs w:val="24"/>
        </w:rPr>
        <w:t xml:space="preserve">w stołówce/ jadalni/ restauracji na terenie obiektu, w którym będą zamieszkiwali </w:t>
      </w:r>
      <w:r w:rsidRPr="00D03656">
        <w:rPr>
          <w:rFonts w:ascii="Times New Roman" w:hAnsi="Times New Roman"/>
          <w:sz w:val="24"/>
          <w:szCs w:val="24"/>
        </w:rPr>
        <w:t>uczestnicy</w:t>
      </w:r>
      <w:r w:rsidR="00F6442B" w:rsidRPr="00D03656">
        <w:rPr>
          <w:rFonts w:ascii="Times New Roman" w:hAnsi="Times New Roman"/>
          <w:sz w:val="24"/>
          <w:szCs w:val="24"/>
        </w:rPr>
        <w:t>,</w:t>
      </w:r>
      <w:r w:rsidRPr="00D03656">
        <w:rPr>
          <w:rFonts w:ascii="Times New Roman" w:hAnsi="Times New Roman"/>
          <w:sz w:val="24"/>
          <w:szCs w:val="24"/>
        </w:rPr>
        <w:t xml:space="preserve"> zgodnie z zasadami higieny oraz racjonalnego żywienia,</w:t>
      </w:r>
    </w:p>
    <w:bookmarkEnd w:id="3"/>
    <w:p w14:paraId="1B2645EA" w14:textId="00BD0BD4" w:rsidR="00410501" w:rsidRPr="00D03656" w:rsidRDefault="00410501" w:rsidP="00F446F8">
      <w:pPr>
        <w:pStyle w:val="Akapitzlist"/>
        <w:numPr>
          <w:ilvl w:val="1"/>
          <w:numId w:val="20"/>
        </w:numPr>
        <w:tabs>
          <w:tab w:val="clear" w:pos="1800"/>
          <w:tab w:val="num" w:pos="1200"/>
        </w:tabs>
        <w:spacing w:after="0"/>
        <w:ind w:left="1200"/>
        <w:jc w:val="both"/>
        <w:rPr>
          <w:rFonts w:ascii="Times New Roman" w:hAnsi="Times New Roman"/>
          <w:sz w:val="24"/>
          <w:szCs w:val="24"/>
        </w:rPr>
      </w:pPr>
      <w:r w:rsidRPr="00D03656">
        <w:rPr>
          <w:rFonts w:ascii="Times New Roman" w:hAnsi="Times New Roman"/>
          <w:sz w:val="24"/>
          <w:szCs w:val="24"/>
        </w:rPr>
        <w:t>trzy posiłki dziennie: śniadanie, dwudaniowy obiad z deserem i kolacja oraz napoje bez ograniczeń w czasie posiłków; pierwszym świadczeniem dla grupy jest kolacja pierwszego dnia pleneru, ostatnim świadczeniem jest obiad ostatniego dnia;</w:t>
      </w:r>
    </w:p>
    <w:p w14:paraId="2654D449" w14:textId="226BBC73" w:rsidR="00410501" w:rsidRPr="00D03656" w:rsidRDefault="00410501" w:rsidP="00261611">
      <w:pPr>
        <w:pStyle w:val="Akapitzlist1"/>
        <w:numPr>
          <w:ilvl w:val="0"/>
          <w:numId w:val="19"/>
        </w:numPr>
        <w:tabs>
          <w:tab w:val="clear" w:pos="1800"/>
          <w:tab w:val="num" w:pos="840"/>
        </w:tabs>
        <w:spacing w:line="276" w:lineRule="auto"/>
        <w:ind w:left="840" w:hanging="480"/>
        <w:jc w:val="both"/>
        <w:rPr>
          <w:sz w:val="24"/>
          <w:szCs w:val="24"/>
        </w:rPr>
      </w:pPr>
      <w:r w:rsidRPr="00D03656">
        <w:rPr>
          <w:sz w:val="24"/>
          <w:szCs w:val="24"/>
        </w:rPr>
        <w:t xml:space="preserve">nocleg oraz wyżywienie opiekuna </w:t>
      </w:r>
      <w:r w:rsidR="00261611" w:rsidRPr="00D03656">
        <w:rPr>
          <w:sz w:val="24"/>
          <w:szCs w:val="24"/>
        </w:rPr>
        <w:t xml:space="preserve">grupy </w:t>
      </w:r>
      <w:r w:rsidRPr="00D03656">
        <w:rPr>
          <w:sz w:val="24"/>
          <w:szCs w:val="24"/>
        </w:rPr>
        <w:t xml:space="preserve">– 1 opiekun podczas </w:t>
      </w:r>
      <w:r w:rsidR="00261611" w:rsidRPr="00D03656">
        <w:rPr>
          <w:sz w:val="24"/>
          <w:szCs w:val="24"/>
        </w:rPr>
        <w:t xml:space="preserve">pobytu </w:t>
      </w:r>
      <w:r w:rsidRPr="00D03656">
        <w:rPr>
          <w:sz w:val="24"/>
          <w:szCs w:val="24"/>
        </w:rPr>
        <w:t>w</w:t>
      </w:r>
      <w:r w:rsidR="00261611" w:rsidRPr="00D03656">
        <w:rPr>
          <w:sz w:val="24"/>
          <w:szCs w:val="24"/>
        </w:rPr>
        <w:t xml:space="preserve"> </w:t>
      </w:r>
      <w:r w:rsidRPr="00D03656">
        <w:rPr>
          <w:sz w:val="24"/>
          <w:szCs w:val="24"/>
        </w:rPr>
        <w:t>pokoju</w:t>
      </w:r>
      <w:r w:rsidR="00261611" w:rsidRPr="00D03656">
        <w:rPr>
          <w:sz w:val="24"/>
          <w:szCs w:val="24"/>
        </w:rPr>
        <w:t xml:space="preserve"> </w:t>
      </w:r>
      <w:r w:rsidRPr="00D03656">
        <w:rPr>
          <w:sz w:val="24"/>
          <w:szCs w:val="24"/>
        </w:rPr>
        <w:t>1</w:t>
      </w:r>
      <w:r w:rsidRPr="00D03656">
        <w:rPr>
          <w:sz w:val="24"/>
          <w:szCs w:val="24"/>
        </w:rPr>
        <w:noBreakHyphen/>
        <w:t>osobowym</w:t>
      </w:r>
      <w:r w:rsidR="009916EE" w:rsidRPr="00D03656">
        <w:rPr>
          <w:sz w:val="24"/>
          <w:szCs w:val="24"/>
        </w:rPr>
        <w:t>, znajdującym się w pobliżu pokoi uczniów</w:t>
      </w:r>
      <w:r w:rsidRPr="00D03656">
        <w:rPr>
          <w:sz w:val="24"/>
          <w:szCs w:val="24"/>
        </w:rPr>
        <w:t>;</w:t>
      </w:r>
    </w:p>
    <w:p w14:paraId="5F2A18FB" w14:textId="5A6C54DF" w:rsidR="00410501" w:rsidRPr="00D03656" w:rsidRDefault="00410501" w:rsidP="00261611">
      <w:pPr>
        <w:pStyle w:val="Akapitzlist1"/>
        <w:numPr>
          <w:ilvl w:val="0"/>
          <w:numId w:val="19"/>
        </w:numPr>
        <w:tabs>
          <w:tab w:val="clear" w:pos="1800"/>
          <w:tab w:val="num" w:pos="840"/>
        </w:tabs>
        <w:spacing w:line="276" w:lineRule="auto"/>
        <w:ind w:left="840" w:hanging="480"/>
        <w:jc w:val="both"/>
        <w:rPr>
          <w:sz w:val="24"/>
          <w:szCs w:val="24"/>
        </w:rPr>
      </w:pPr>
      <w:r w:rsidRPr="00D03656">
        <w:rPr>
          <w:sz w:val="24"/>
          <w:szCs w:val="24"/>
        </w:rPr>
        <w:t>udostępnienie nieodpłatnie Zamawiającemu zagospodarowan</w:t>
      </w:r>
      <w:r w:rsidR="00261611" w:rsidRPr="00D03656">
        <w:rPr>
          <w:sz w:val="24"/>
          <w:szCs w:val="24"/>
        </w:rPr>
        <w:t>ego</w:t>
      </w:r>
      <w:r w:rsidRPr="00D03656">
        <w:rPr>
          <w:sz w:val="24"/>
          <w:szCs w:val="24"/>
        </w:rPr>
        <w:t xml:space="preserve"> i</w:t>
      </w:r>
      <w:r w:rsidR="00261611" w:rsidRPr="00D03656">
        <w:rPr>
          <w:sz w:val="24"/>
          <w:szCs w:val="24"/>
        </w:rPr>
        <w:t xml:space="preserve"> </w:t>
      </w:r>
      <w:r w:rsidRPr="00D03656">
        <w:rPr>
          <w:sz w:val="24"/>
          <w:szCs w:val="24"/>
        </w:rPr>
        <w:t>zadban</w:t>
      </w:r>
      <w:r w:rsidR="00261611" w:rsidRPr="00D03656">
        <w:rPr>
          <w:sz w:val="24"/>
          <w:szCs w:val="24"/>
        </w:rPr>
        <w:t>ego</w:t>
      </w:r>
      <w:r w:rsidRPr="00D03656">
        <w:rPr>
          <w:sz w:val="24"/>
          <w:szCs w:val="24"/>
        </w:rPr>
        <w:t xml:space="preserve"> teren</w:t>
      </w:r>
      <w:r w:rsidR="00261611" w:rsidRPr="00D03656">
        <w:rPr>
          <w:sz w:val="24"/>
          <w:szCs w:val="24"/>
        </w:rPr>
        <w:t>u</w:t>
      </w:r>
      <w:r w:rsidRPr="00D03656">
        <w:rPr>
          <w:sz w:val="24"/>
          <w:szCs w:val="24"/>
        </w:rPr>
        <w:t xml:space="preserve"> stanowiąc</w:t>
      </w:r>
      <w:r w:rsidR="00261611" w:rsidRPr="00D03656">
        <w:rPr>
          <w:sz w:val="24"/>
          <w:szCs w:val="24"/>
        </w:rPr>
        <w:t>ego</w:t>
      </w:r>
      <w:r w:rsidRPr="00D03656">
        <w:rPr>
          <w:sz w:val="24"/>
          <w:szCs w:val="24"/>
        </w:rPr>
        <w:t xml:space="preserve"> zaplecze rekreacyjn</w:t>
      </w:r>
      <w:r w:rsidR="00261611" w:rsidRPr="00D03656">
        <w:rPr>
          <w:sz w:val="24"/>
          <w:szCs w:val="24"/>
        </w:rPr>
        <w:t>o-t</w:t>
      </w:r>
      <w:r w:rsidR="00736267" w:rsidRPr="00D03656">
        <w:rPr>
          <w:sz w:val="24"/>
          <w:szCs w:val="24"/>
        </w:rPr>
        <w:t>e</w:t>
      </w:r>
      <w:r w:rsidR="00261611" w:rsidRPr="00D03656">
        <w:rPr>
          <w:sz w:val="24"/>
          <w:szCs w:val="24"/>
        </w:rPr>
        <w:t>chniczne</w:t>
      </w:r>
      <w:r w:rsidRPr="00D03656">
        <w:rPr>
          <w:sz w:val="24"/>
          <w:szCs w:val="24"/>
        </w:rPr>
        <w:t>, w</w:t>
      </w:r>
      <w:r w:rsidR="00261611" w:rsidRPr="00D03656">
        <w:rPr>
          <w:sz w:val="24"/>
          <w:szCs w:val="24"/>
        </w:rPr>
        <w:t xml:space="preserve"> </w:t>
      </w:r>
      <w:r w:rsidRPr="00D03656">
        <w:rPr>
          <w:sz w:val="24"/>
          <w:szCs w:val="24"/>
        </w:rPr>
        <w:t>malowniczej okolicy, czystej ekologicznie</w:t>
      </w:r>
      <w:bookmarkEnd w:id="2"/>
      <w:r w:rsidRPr="00D03656">
        <w:rPr>
          <w:sz w:val="24"/>
          <w:szCs w:val="24"/>
        </w:rPr>
        <w:t>.</w:t>
      </w:r>
    </w:p>
    <w:p w14:paraId="5928E2D5" w14:textId="44A09F0E" w:rsidR="008A2B2D" w:rsidRPr="00D03656" w:rsidRDefault="009127C6" w:rsidP="00F446F8">
      <w:pPr>
        <w:pStyle w:val="Default"/>
        <w:numPr>
          <w:ilvl w:val="0"/>
          <w:numId w:val="11"/>
        </w:numPr>
        <w:tabs>
          <w:tab w:val="clear" w:pos="360"/>
          <w:tab w:val="num" w:pos="0"/>
        </w:tabs>
        <w:suppressAutoHyphens/>
        <w:spacing w:line="276" w:lineRule="auto"/>
        <w:ind w:left="357" w:hanging="357"/>
        <w:rPr>
          <w:color w:val="auto"/>
        </w:rPr>
      </w:pPr>
      <w:r w:rsidRPr="00D03656">
        <w:rPr>
          <w:color w:val="auto"/>
        </w:rPr>
        <w:t xml:space="preserve">Wykonawca </w:t>
      </w:r>
      <w:r w:rsidR="009857F6" w:rsidRPr="00D03656">
        <w:rPr>
          <w:color w:val="auto"/>
        </w:rPr>
        <w:t xml:space="preserve">oświadcza, że dysponuje w obiekcie bazą noclegową, gastronomiczną i </w:t>
      </w:r>
      <w:r w:rsidR="00736267" w:rsidRPr="00D03656">
        <w:rPr>
          <w:color w:val="auto"/>
        </w:rPr>
        <w:t>rekreacyjno-</w:t>
      </w:r>
      <w:r w:rsidR="009857F6" w:rsidRPr="00D03656">
        <w:rPr>
          <w:color w:val="auto"/>
        </w:rPr>
        <w:t xml:space="preserve">techniczną spełniającą wymogi niniejszej umowy. </w:t>
      </w:r>
    </w:p>
    <w:p w14:paraId="38567098" w14:textId="25F43710" w:rsidR="009857F6" w:rsidRPr="009857F6" w:rsidRDefault="008A2B2D" w:rsidP="00F446F8">
      <w:pPr>
        <w:pStyle w:val="Default"/>
        <w:numPr>
          <w:ilvl w:val="0"/>
          <w:numId w:val="11"/>
        </w:numPr>
        <w:tabs>
          <w:tab w:val="clear" w:pos="360"/>
          <w:tab w:val="num" w:pos="0"/>
        </w:tabs>
        <w:suppressAutoHyphens/>
        <w:spacing w:line="276" w:lineRule="auto"/>
        <w:ind w:left="357" w:hanging="357"/>
        <w:rPr>
          <w:color w:val="auto"/>
        </w:rPr>
      </w:pPr>
      <w:r w:rsidRPr="00D03656">
        <w:rPr>
          <w:color w:val="auto"/>
        </w:rPr>
        <w:t>Wykonawca oświadcza,</w:t>
      </w:r>
      <w:r w:rsidR="009857F6" w:rsidRPr="00D03656">
        <w:rPr>
          <w:color w:val="auto"/>
        </w:rPr>
        <w:t xml:space="preserve"> że dysponuje na terenie obiektu miejscem, które udostępni na okres pobytu grupy w celu </w:t>
      </w:r>
      <w:bookmarkStart w:id="4" w:name="_Hlk226617043"/>
      <w:r w:rsidR="009857F6" w:rsidRPr="00D03656">
        <w:rPr>
          <w:color w:val="auto"/>
        </w:rPr>
        <w:t xml:space="preserve">zainstalowania </w:t>
      </w:r>
      <w:r w:rsidR="00D74A87" w:rsidRPr="00D03656">
        <w:rPr>
          <w:color w:val="auto"/>
        </w:rPr>
        <w:t xml:space="preserve">ewentualnych </w:t>
      </w:r>
      <w:r w:rsidR="009857F6" w:rsidRPr="00D03656">
        <w:rPr>
          <w:color w:val="auto"/>
        </w:rPr>
        <w:t>sztalug malarskich oraz przestrzenią zadaszoną w celu prowadzenia zajęć plastycznych, pomieszczenia do przechowywania narzędzi oraz materiałów plastycznych</w:t>
      </w:r>
      <w:r w:rsidR="0091762B" w:rsidRPr="00D03656">
        <w:rPr>
          <w:color w:val="auto"/>
        </w:rPr>
        <w:t>,</w:t>
      </w:r>
      <w:r w:rsidR="009857F6" w:rsidRPr="00D03656">
        <w:rPr>
          <w:color w:val="auto"/>
        </w:rPr>
        <w:t xml:space="preserve"> w tym </w:t>
      </w:r>
      <w:r w:rsidR="009857F6" w:rsidRPr="008272F5">
        <w:t>sztalug</w:t>
      </w:r>
      <w:r w:rsidR="009857F6">
        <w:t>.</w:t>
      </w:r>
    </w:p>
    <w:bookmarkEnd w:id="4"/>
    <w:p w14:paraId="73758080" w14:textId="06A81C9E" w:rsidR="00111CDD" w:rsidRPr="008073EF" w:rsidRDefault="008A2B2D" w:rsidP="00F446F8">
      <w:pPr>
        <w:pStyle w:val="Default"/>
        <w:numPr>
          <w:ilvl w:val="0"/>
          <w:numId w:val="11"/>
        </w:numPr>
        <w:tabs>
          <w:tab w:val="clear" w:pos="360"/>
          <w:tab w:val="num" w:pos="0"/>
        </w:tabs>
        <w:suppressAutoHyphens/>
        <w:spacing w:line="276" w:lineRule="auto"/>
        <w:ind w:left="357" w:hanging="357"/>
      </w:pPr>
      <w:r w:rsidRPr="008073EF">
        <w:t xml:space="preserve">W trakcie realizacji </w:t>
      </w:r>
      <w:r w:rsidR="00F15927">
        <w:t>usługi</w:t>
      </w:r>
      <w:r w:rsidRPr="008073EF">
        <w:t xml:space="preserve"> Wykonawca zobowiązany będzie do przestrzegania przepisów BHP i</w:t>
      </w:r>
      <w:r w:rsidR="00F15927">
        <w:t> </w:t>
      </w:r>
      <w:r w:rsidRPr="008073EF">
        <w:t>ppoż.</w:t>
      </w:r>
    </w:p>
    <w:p w14:paraId="230BA706" w14:textId="333E21E1" w:rsidR="00F15927" w:rsidRPr="008B68C5" w:rsidRDefault="00F15927" w:rsidP="008E1637">
      <w:pPr>
        <w:pStyle w:val="Akapitzlist1"/>
        <w:numPr>
          <w:ilvl w:val="0"/>
          <w:numId w:val="11"/>
        </w:numPr>
        <w:tabs>
          <w:tab w:val="clear" w:pos="360"/>
          <w:tab w:val="num" w:pos="0"/>
        </w:tabs>
        <w:spacing w:line="276" w:lineRule="auto"/>
        <w:ind w:left="357" w:hanging="357"/>
        <w:jc w:val="both"/>
        <w:rPr>
          <w:sz w:val="24"/>
          <w:szCs w:val="24"/>
        </w:rPr>
      </w:pPr>
      <w:r w:rsidRPr="008B68C5">
        <w:rPr>
          <w:sz w:val="24"/>
          <w:szCs w:val="24"/>
        </w:rPr>
        <w:t>W przypadku zaistnienia okoliczności niezależnych od Wykonawcy, które uniemożliwiają wykonanie usługi w miejscu wskazanym w złożonej ofercie, Wykonawca zobowiązuje się udostępnić taką samą liczbę pokoi o tym samym lub wyższym standardzie, w tym samym terminie i w tej samej miejscowości wraz z wyżywieniem</w:t>
      </w:r>
      <w:r w:rsidR="00963103">
        <w:rPr>
          <w:sz w:val="24"/>
          <w:szCs w:val="24"/>
        </w:rPr>
        <w:t xml:space="preserve"> i miejscem atrakcyjnym do przeprowadzenia pleneru</w:t>
      </w:r>
      <w:r w:rsidRPr="008B68C5">
        <w:rPr>
          <w:sz w:val="24"/>
          <w:szCs w:val="24"/>
        </w:rPr>
        <w:t>, a wynagrodzenie z tego tytułu nie ulegnie zmianie.</w:t>
      </w:r>
    </w:p>
    <w:p w14:paraId="1A185B4F" w14:textId="77777777" w:rsidR="00642190" w:rsidRPr="008073EF" w:rsidRDefault="00642190" w:rsidP="00DF52B0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b/>
        </w:rPr>
      </w:pPr>
    </w:p>
    <w:p w14:paraId="55C8F831" w14:textId="77777777" w:rsidR="001514D6" w:rsidRDefault="001514D6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</w:rPr>
      </w:pPr>
    </w:p>
    <w:p w14:paraId="3527CD48" w14:textId="77777777" w:rsidR="001514D6" w:rsidRDefault="001514D6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</w:rPr>
      </w:pPr>
    </w:p>
    <w:p w14:paraId="0626F93A" w14:textId="77777777" w:rsidR="001514D6" w:rsidRDefault="001514D6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</w:rPr>
      </w:pPr>
    </w:p>
    <w:p w14:paraId="00951CE1" w14:textId="77777777" w:rsidR="001514D6" w:rsidRDefault="001514D6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</w:rPr>
      </w:pPr>
    </w:p>
    <w:p w14:paraId="559C4E45" w14:textId="2033DC3F" w:rsidR="00CC0240" w:rsidRPr="008073EF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8073EF">
        <w:rPr>
          <w:b/>
        </w:rPr>
        <w:lastRenderedPageBreak/>
        <w:t>§</w:t>
      </w:r>
      <w:r w:rsidRPr="008073EF">
        <w:rPr>
          <w:b/>
          <w:bCs/>
          <w:noProof/>
        </w:rPr>
        <w:t>4</w:t>
      </w:r>
    </w:p>
    <w:p w14:paraId="68738A93" w14:textId="77777777" w:rsidR="006917DE" w:rsidRPr="008073EF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8073EF">
        <w:rPr>
          <w:b/>
          <w:bCs/>
          <w:noProof/>
        </w:rPr>
        <w:t>Podwykonawcy</w:t>
      </w:r>
    </w:p>
    <w:p w14:paraId="5B424C4C" w14:textId="5358DB5E" w:rsidR="00662E15" w:rsidRPr="008073EF" w:rsidRDefault="00662E15" w:rsidP="00111CDD">
      <w:pPr>
        <w:suppressAutoHyphens/>
        <w:spacing w:line="276" w:lineRule="auto"/>
      </w:pPr>
      <w:r w:rsidRPr="008073EF">
        <w:t>Wykonawca ma prawo, po uzgodnieniu z Zamawiającym, zlecić wykonanie części zamówienia podwykonawcy, za którego działania lub zaniechania ponosi pełną odpowiedzialność wobec Zamawiającego.</w:t>
      </w:r>
    </w:p>
    <w:p w14:paraId="6F296BE6" w14:textId="1091B97C" w:rsidR="00CC0240" w:rsidRPr="008073EF" w:rsidRDefault="00CC0240" w:rsidP="0005467E">
      <w:pPr>
        <w:suppressAutoHyphens/>
        <w:spacing w:line="276" w:lineRule="auto"/>
        <w:jc w:val="center"/>
        <w:rPr>
          <w:b/>
          <w:bCs/>
        </w:rPr>
      </w:pPr>
      <w:r w:rsidRPr="008073EF">
        <w:rPr>
          <w:b/>
          <w:bCs/>
        </w:rPr>
        <w:t>§5</w:t>
      </w:r>
    </w:p>
    <w:p w14:paraId="231D4F7E" w14:textId="77777777" w:rsidR="00CC0240" w:rsidRPr="008073EF" w:rsidRDefault="00CC0240" w:rsidP="0005467E">
      <w:pPr>
        <w:suppressAutoHyphens/>
        <w:spacing w:line="276" w:lineRule="auto"/>
        <w:ind w:left="360"/>
        <w:jc w:val="center"/>
      </w:pPr>
      <w:r w:rsidRPr="008073EF">
        <w:rPr>
          <w:b/>
          <w:bCs/>
        </w:rPr>
        <w:t>Termin wykonania przedmiotu umowy</w:t>
      </w:r>
    </w:p>
    <w:p w14:paraId="073A7AAE" w14:textId="67913A19" w:rsidR="001F2406" w:rsidRPr="008073EF" w:rsidRDefault="00CC0240" w:rsidP="00097A12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  <w:r w:rsidRPr="008073EF">
        <w:t xml:space="preserve">Cały zakres przedmiotu </w:t>
      </w:r>
      <w:r w:rsidR="009D200D" w:rsidRPr="00D03656">
        <w:t>umowy</w:t>
      </w:r>
      <w:r w:rsidR="00D03656">
        <w:t xml:space="preserve"> </w:t>
      </w:r>
      <w:r w:rsidRPr="00D03656">
        <w:t xml:space="preserve">zrealizowany </w:t>
      </w:r>
      <w:r w:rsidRPr="008073EF">
        <w:t>zostanie w terminie</w:t>
      </w:r>
      <w:r w:rsidR="003B7949" w:rsidRPr="008073EF">
        <w:t xml:space="preserve"> </w:t>
      </w:r>
      <w:r w:rsidR="00410501">
        <w:rPr>
          <w:b/>
          <w:bCs/>
        </w:rPr>
        <w:t xml:space="preserve">do </w:t>
      </w:r>
      <w:r w:rsidR="00F446F8">
        <w:rPr>
          <w:b/>
          <w:bCs/>
        </w:rPr>
        <w:t>28 czerwca 2026 r.</w:t>
      </w:r>
      <w:r w:rsidR="000C76BC" w:rsidRPr="000C76BC">
        <w:rPr>
          <w:b/>
          <w:bCs/>
        </w:rPr>
        <w:t xml:space="preserve"> </w:t>
      </w:r>
      <w:r w:rsidR="000C76BC" w:rsidRPr="000C76BC">
        <w:rPr>
          <w:b/>
          <w:bCs/>
        </w:rPr>
        <w:t>(weekend od piątku do niedzieli – maj, czerwiec – do uzgodnienia z Zamawiającym).</w:t>
      </w:r>
    </w:p>
    <w:p w14:paraId="61F1240B" w14:textId="77777777" w:rsidR="00F441D9" w:rsidRPr="008073EF" w:rsidRDefault="00F441D9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b/>
          <w:bCs/>
        </w:rPr>
      </w:pPr>
    </w:p>
    <w:p w14:paraId="280FED81" w14:textId="22004709" w:rsidR="00CC0240" w:rsidRPr="008073EF" w:rsidRDefault="00CC0240" w:rsidP="00111CDD">
      <w:pPr>
        <w:jc w:val="center"/>
        <w:rPr>
          <w:snapToGrid w:val="0"/>
        </w:rPr>
      </w:pPr>
      <w:r w:rsidRPr="008073EF">
        <w:rPr>
          <w:b/>
          <w:bCs/>
        </w:rPr>
        <w:t>§6</w:t>
      </w:r>
    </w:p>
    <w:p w14:paraId="061736B3" w14:textId="77777777" w:rsidR="00CC0240" w:rsidRPr="008073EF" w:rsidRDefault="00CC0240" w:rsidP="0005467E">
      <w:pPr>
        <w:suppressAutoHyphens/>
        <w:spacing w:line="276" w:lineRule="auto"/>
        <w:ind w:hanging="340"/>
        <w:jc w:val="center"/>
        <w:rPr>
          <w:b/>
          <w:bCs/>
        </w:rPr>
      </w:pPr>
      <w:r w:rsidRPr="008073EF">
        <w:rPr>
          <w:b/>
          <w:bCs/>
        </w:rPr>
        <w:t>Wynagrodzenie Wykonawcy</w:t>
      </w:r>
    </w:p>
    <w:p w14:paraId="50EA8C53" w14:textId="1778CD16" w:rsidR="007503F9" w:rsidRDefault="009066AD" w:rsidP="00F446F8">
      <w:pPr>
        <w:pStyle w:val="Zwykytekst2"/>
        <w:numPr>
          <w:ilvl w:val="0"/>
          <w:numId w:val="12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8073EF">
        <w:rPr>
          <w:rFonts w:ascii="Times New Roman" w:hAnsi="Times New Roman" w:cs="Times New Roman"/>
        </w:rPr>
        <w:t xml:space="preserve">Za wykonany i odebrany cały zakres przedmiotu umowy w sposób oraz na zasadach określonych niniejszą umową, strony zgodnie z ofertą Wykonawcy, ustalają wynagrodzenie w wysokości: </w:t>
      </w:r>
      <w:r w:rsidRPr="008073EF">
        <w:rPr>
          <w:rFonts w:ascii="Times New Roman" w:hAnsi="Times New Roman" w:cs="Times New Roman"/>
          <w:b/>
        </w:rPr>
        <w:t xml:space="preserve">brutto </w:t>
      </w:r>
      <w:r w:rsidR="004801DB" w:rsidRPr="008073EF">
        <w:rPr>
          <w:rFonts w:ascii="Times New Roman" w:hAnsi="Times New Roman" w:cs="Times New Roman"/>
          <w:b/>
        </w:rPr>
        <w:t>………………….</w:t>
      </w:r>
      <w:r w:rsidRPr="008073EF">
        <w:rPr>
          <w:rFonts w:ascii="Times New Roman" w:hAnsi="Times New Roman" w:cs="Times New Roman"/>
          <w:b/>
        </w:rPr>
        <w:t xml:space="preserve">PLN </w:t>
      </w:r>
      <w:r w:rsidRPr="008073EF">
        <w:rPr>
          <w:rFonts w:ascii="Times New Roman" w:hAnsi="Times New Roman" w:cs="Times New Roman"/>
        </w:rPr>
        <w:t xml:space="preserve">(słownie złotych: </w:t>
      </w:r>
      <w:r w:rsidR="004801DB" w:rsidRPr="008073EF">
        <w:rPr>
          <w:rFonts w:ascii="Times New Roman" w:hAnsi="Times New Roman" w:cs="Times New Roman"/>
        </w:rPr>
        <w:t>…………..</w:t>
      </w:r>
      <w:r w:rsidR="00AB0078" w:rsidRPr="008073EF">
        <w:rPr>
          <w:rFonts w:ascii="Times New Roman" w:hAnsi="Times New Roman" w:cs="Times New Roman"/>
        </w:rPr>
        <w:t xml:space="preserve"> </w:t>
      </w:r>
      <w:r w:rsidR="000E508F" w:rsidRPr="008073EF">
        <w:rPr>
          <w:rFonts w:ascii="Times New Roman" w:hAnsi="Times New Roman" w:cs="Times New Roman"/>
        </w:rPr>
        <w:t>)</w:t>
      </w:r>
      <w:r w:rsidR="001221AB" w:rsidRPr="008073EF">
        <w:rPr>
          <w:rFonts w:ascii="Times New Roman" w:hAnsi="Times New Roman" w:cs="Times New Roman"/>
        </w:rPr>
        <w:t>.</w:t>
      </w:r>
    </w:p>
    <w:p w14:paraId="7B48D457" w14:textId="04205608" w:rsidR="0060395C" w:rsidRPr="0060395C" w:rsidRDefault="0060395C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60395C">
        <w:t xml:space="preserve">Rozliczenie Wykonawcy z tytułu realizacji niniejszej umowy będzie ustalone przez Zamawiającego na podstawie faktycznej </w:t>
      </w:r>
      <w:r w:rsidR="003C763B" w:rsidRPr="00D03656">
        <w:t>liczby</w:t>
      </w:r>
      <w:r w:rsidR="003C763B" w:rsidRPr="003C763B">
        <w:rPr>
          <w:color w:val="EE0000"/>
        </w:rPr>
        <w:t xml:space="preserve"> </w:t>
      </w:r>
      <w:r w:rsidRPr="0060395C">
        <w:t>uczestników zajęć plenerowych, w </w:t>
      </w:r>
      <w:r w:rsidRPr="0060395C">
        <w:rPr>
          <w:b/>
        </w:rPr>
        <w:t>oparciu o cenę brutto</w:t>
      </w:r>
      <w:r w:rsidRPr="0060395C">
        <w:t xml:space="preserve"> pobytu jednego uczestnika, która wynosi ..................zł (</w:t>
      </w:r>
      <w:r w:rsidRPr="0060395C">
        <w:rPr>
          <w:i/>
        </w:rPr>
        <w:t>słownie:</w:t>
      </w:r>
      <w:r w:rsidRPr="0060395C">
        <w:t xml:space="preserve"> ....................................... </w:t>
      </w:r>
      <w:r w:rsidRPr="0060395C">
        <w:rPr>
          <w:i/>
        </w:rPr>
        <w:t>zł</w:t>
      </w:r>
      <w:r w:rsidRPr="0060395C">
        <w:t>).</w:t>
      </w:r>
    </w:p>
    <w:p w14:paraId="4D4D2A7E" w14:textId="6791317E" w:rsidR="0060395C" w:rsidRPr="0060395C" w:rsidRDefault="0060395C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60395C">
        <w:t xml:space="preserve">W przypadku </w:t>
      </w:r>
      <w:r w:rsidRPr="00F11E5F">
        <w:t xml:space="preserve">niewykorzystania </w:t>
      </w:r>
      <w:r w:rsidRPr="00D03656">
        <w:t>pełnej</w:t>
      </w:r>
      <w:r w:rsidRPr="00D03656">
        <w:rPr>
          <w:color w:val="EE0000"/>
        </w:rPr>
        <w:t xml:space="preserve"> </w:t>
      </w:r>
      <w:r w:rsidR="00242CDF" w:rsidRPr="00D03656">
        <w:t>liczby</w:t>
      </w:r>
      <w:r w:rsidR="00242CDF">
        <w:rPr>
          <w:color w:val="EE0000"/>
        </w:rPr>
        <w:t xml:space="preserve"> </w:t>
      </w:r>
      <w:r w:rsidRPr="0060395C">
        <w:t>miejsc podczas zajęć plenerowych Wykonawca nie będzie rościł żadnych żądań w stosunku do Zamawiającego.</w:t>
      </w:r>
    </w:p>
    <w:p w14:paraId="08E7D806" w14:textId="6FD93811" w:rsidR="009D5726" w:rsidRPr="0060395C" w:rsidRDefault="009066AD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60395C">
        <w:t>Wynagrodzenie określone w ust</w:t>
      </w:r>
      <w:r w:rsidR="00365213" w:rsidRPr="0060395C">
        <w:t>.</w:t>
      </w:r>
      <w:r w:rsidRPr="0060395C">
        <w:t xml:space="preserve"> 1 zawiera cenę </w:t>
      </w:r>
      <w:r w:rsidR="00763879" w:rsidRPr="0060395C">
        <w:t>przedmiotu zamówienia</w:t>
      </w:r>
      <w:r w:rsidR="00D84E31" w:rsidRPr="0060395C">
        <w:t>,</w:t>
      </w:r>
      <w:r w:rsidR="009D5726" w:rsidRPr="0060395C">
        <w:t xml:space="preserve"> </w:t>
      </w:r>
      <w:r w:rsidR="003B13A9" w:rsidRPr="0060395C">
        <w:rPr>
          <w:lang w:eastAsia="pl-PL"/>
        </w:rPr>
        <w:t xml:space="preserve">obowiązujący podatek VAT oraz obejmuje wszystkie </w:t>
      </w:r>
      <w:r w:rsidR="001377E5" w:rsidRPr="0060395C">
        <w:rPr>
          <w:lang w:eastAsia="pl-PL"/>
        </w:rPr>
        <w:t>koszty i</w:t>
      </w:r>
      <w:r w:rsidR="003B13A9" w:rsidRPr="0060395C">
        <w:rPr>
          <w:lang w:eastAsia="pl-PL"/>
        </w:rPr>
        <w:t xml:space="preserve"> składniki związane z wykonaniem zamówienia w</w:t>
      </w:r>
      <w:r w:rsidR="00F073B8" w:rsidRPr="0060395C">
        <w:rPr>
          <w:lang w:eastAsia="pl-PL"/>
        </w:rPr>
        <w:t> </w:t>
      </w:r>
      <w:r w:rsidR="003B13A9" w:rsidRPr="0060395C">
        <w:rPr>
          <w:lang w:eastAsia="pl-PL"/>
        </w:rPr>
        <w:t xml:space="preserve">szczególności koszty: </w:t>
      </w:r>
      <w:r w:rsidR="00736267" w:rsidRPr="0060395C">
        <w:rPr>
          <w:lang w:eastAsia="pl-PL"/>
        </w:rPr>
        <w:t>usługi</w:t>
      </w:r>
      <w:r w:rsidR="00E04AAD" w:rsidRPr="0060395C">
        <w:rPr>
          <w:lang w:eastAsia="pl-PL"/>
        </w:rPr>
        <w:t xml:space="preserve"> noclegowej</w:t>
      </w:r>
      <w:r w:rsidR="00736267" w:rsidRPr="0060395C">
        <w:rPr>
          <w:lang w:eastAsia="pl-PL"/>
        </w:rPr>
        <w:t xml:space="preserve">, </w:t>
      </w:r>
      <w:r w:rsidR="0034509B" w:rsidRPr="0060395C">
        <w:rPr>
          <w:lang w:eastAsia="pl-PL"/>
        </w:rPr>
        <w:t xml:space="preserve">gastronomicznej, </w:t>
      </w:r>
      <w:r w:rsidR="00C05EF7" w:rsidRPr="0060395C">
        <w:rPr>
          <w:lang w:eastAsia="pl-PL"/>
        </w:rPr>
        <w:t xml:space="preserve">obsługi </w:t>
      </w:r>
      <w:r w:rsidR="004A17C7" w:rsidRPr="0060395C">
        <w:rPr>
          <w:lang w:eastAsia="pl-PL"/>
        </w:rPr>
        <w:t>technicznej</w:t>
      </w:r>
      <w:r w:rsidR="00C05EF7" w:rsidRPr="0060395C">
        <w:rPr>
          <w:lang w:eastAsia="pl-PL"/>
        </w:rPr>
        <w:t xml:space="preserve">, </w:t>
      </w:r>
      <w:r w:rsidR="008C5CAE" w:rsidRPr="0060395C">
        <w:rPr>
          <w:lang w:eastAsia="pl-PL"/>
        </w:rPr>
        <w:t>ewe</w:t>
      </w:r>
      <w:r w:rsidR="003B13A9" w:rsidRPr="0060395C">
        <w:rPr>
          <w:lang w:eastAsia="pl-PL"/>
        </w:rPr>
        <w:t>ntualne upusty cenowe, różnego rodzaju podatki i</w:t>
      </w:r>
      <w:r w:rsidR="00AC54E7" w:rsidRPr="0060395C">
        <w:rPr>
          <w:lang w:eastAsia="pl-PL"/>
        </w:rPr>
        <w:t> </w:t>
      </w:r>
      <w:r w:rsidR="003B13A9" w:rsidRPr="0060395C">
        <w:rPr>
          <w:lang w:eastAsia="pl-PL"/>
        </w:rPr>
        <w:t>opłat</w:t>
      </w:r>
      <w:r w:rsidR="004A17C7" w:rsidRPr="0060395C">
        <w:rPr>
          <w:lang w:eastAsia="pl-PL"/>
        </w:rPr>
        <w:t>y</w:t>
      </w:r>
      <w:r w:rsidR="003B13A9" w:rsidRPr="0060395C">
        <w:rPr>
          <w:lang w:eastAsia="pl-PL"/>
        </w:rPr>
        <w:t>.</w:t>
      </w:r>
    </w:p>
    <w:p w14:paraId="6DE2D17F" w14:textId="4CA09C1A" w:rsidR="0060395C" w:rsidRPr="0060395C" w:rsidRDefault="000F5133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60395C">
        <w:t>Podana w ust. 1 cena</w:t>
      </w:r>
      <w:r w:rsidR="00161A11" w:rsidRPr="0060395C">
        <w:t>,</w:t>
      </w:r>
      <w:r w:rsidR="003B13A9" w:rsidRPr="0060395C">
        <w:t xml:space="preserve"> jest</w:t>
      </w:r>
      <w:r w:rsidRPr="0060395C">
        <w:t xml:space="preserve"> stałą (ryczałtową) ceną brutto, która przez okres obowiązywania umowy nie będzie waloryzowana i nie może ulec zmianie.</w:t>
      </w:r>
      <w:r w:rsidRPr="0060395C">
        <w:rPr>
          <w:b/>
        </w:rPr>
        <w:t xml:space="preserve"> </w:t>
      </w:r>
    </w:p>
    <w:p w14:paraId="47104BE4" w14:textId="48249EA4" w:rsidR="00C11EDE" w:rsidRPr="0060395C" w:rsidRDefault="006530DB" w:rsidP="00F446F8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60395C">
        <w:t>W przypadku nie</w:t>
      </w:r>
      <w:r w:rsidR="009066AD" w:rsidRPr="0060395C">
        <w:t xml:space="preserve">uwzględnienia w cenie brutto wszystkich wydatków niezbędnych do zrealizowania przedmiotu </w:t>
      </w:r>
      <w:r w:rsidR="0019111E" w:rsidRPr="00D03656">
        <w:t>umowy</w:t>
      </w:r>
      <w:r w:rsidR="009066AD" w:rsidRPr="00D03656">
        <w:t>,</w:t>
      </w:r>
      <w:r w:rsidR="009066AD" w:rsidRPr="0060395C">
        <w:t xml:space="preserve"> powstałe różnice stanowią ele</w:t>
      </w:r>
      <w:r w:rsidRPr="0060395C">
        <w:t xml:space="preserve">ment ryzyka Wykonawcy </w:t>
      </w:r>
      <w:r w:rsidR="009066AD" w:rsidRPr="0060395C">
        <w:t>i</w:t>
      </w:r>
      <w:r w:rsidR="00111CDD" w:rsidRPr="0060395C">
        <w:t> </w:t>
      </w:r>
      <w:r w:rsidR="009066AD" w:rsidRPr="0060395C">
        <w:t>nie skutkują zwiększeniem wynagrodzenia ryczałtowego.</w:t>
      </w:r>
    </w:p>
    <w:p w14:paraId="6EDD2B74" w14:textId="40379E61" w:rsidR="0060395C" w:rsidRPr="0060395C" w:rsidRDefault="00794677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60395C">
        <w:t xml:space="preserve">Wykonawca nie może bez zgody Zamawiającego wyrażonej na piśmie </w:t>
      </w:r>
      <w:r w:rsidRPr="0060395C">
        <w:rPr>
          <w:rStyle w:val="markedcontent"/>
        </w:rPr>
        <w:t xml:space="preserve">pod rygorem nieważności </w:t>
      </w:r>
      <w:r w:rsidRPr="0060395C">
        <w:t xml:space="preserve">przenieść całości ani części wierzytelności wynikającej z umowy na osoby trzecie. </w:t>
      </w:r>
    </w:p>
    <w:p w14:paraId="01C5CB44" w14:textId="64D844B5" w:rsidR="0060395C" w:rsidRPr="0060395C" w:rsidRDefault="00F446F8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60395C">
        <w:t xml:space="preserve">Zamawiający nie ponosi kosztów usług dodatkowych zaciągniętych przez uczestników </w:t>
      </w:r>
      <w:r w:rsidR="001514D6">
        <w:t>zajęć plenerowych</w:t>
      </w:r>
      <w:r w:rsidRPr="0060395C">
        <w:t>.</w:t>
      </w:r>
    </w:p>
    <w:p w14:paraId="7212F8B7" w14:textId="00B6974F" w:rsidR="00F446F8" w:rsidRPr="0060395C" w:rsidRDefault="00F446F8" w:rsidP="0060395C">
      <w:pPr>
        <w:pStyle w:val="Tekstpodstawowy"/>
        <w:numPr>
          <w:ilvl w:val="0"/>
          <w:numId w:val="12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60395C">
        <w:t>Zamawiający nie ponosi kosztów za usterki wynikłe z normalnej eksploatacji pomieszczeń i</w:t>
      </w:r>
      <w:r w:rsidR="001514D6">
        <w:t> </w:t>
      </w:r>
      <w:r w:rsidRPr="0060395C">
        <w:t xml:space="preserve">sprzętu podczas trwania </w:t>
      </w:r>
      <w:r w:rsidR="001514D6">
        <w:t>zajęć plenerowych</w:t>
      </w:r>
      <w:r w:rsidRPr="0060395C">
        <w:t>.</w:t>
      </w:r>
    </w:p>
    <w:p w14:paraId="36BB8089" w14:textId="77777777" w:rsidR="00111CDD" w:rsidRPr="008073EF" w:rsidRDefault="00111CDD" w:rsidP="00111CDD">
      <w:pPr>
        <w:pStyle w:val="Tekstpodstawowy"/>
        <w:tabs>
          <w:tab w:val="left" w:pos="426"/>
        </w:tabs>
        <w:suppressAutoHyphens/>
        <w:spacing w:after="0" w:line="276" w:lineRule="auto"/>
        <w:ind w:left="340"/>
        <w:rPr>
          <w:b/>
          <w:bCs/>
        </w:rPr>
      </w:pPr>
    </w:p>
    <w:p w14:paraId="3B78E5C3" w14:textId="23B75781" w:rsidR="00CC0240" w:rsidRPr="008073EF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8073EF">
        <w:rPr>
          <w:b/>
          <w:bCs/>
        </w:rPr>
        <w:t>§7</w:t>
      </w:r>
    </w:p>
    <w:p w14:paraId="281345A1" w14:textId="77777777" w:rsidR="00CC0240" w:rsidRPr="008073EF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8073EF">
        <w:rPr>
          <w:b/>
          <w:bCs/>
        </w:rPr>
        <w:t>Warunki płatności</w:t>
      </w:r>
    </w:p>
    <w:p w14:paraId="0662F886" w14:textId="23BAC74D" w:rsidR="003C1635" w:rsidRPr="008073EF" w:rsidRDefault="003B13A9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8073EF">
        <w:t>Rozliczenie – zapłata, dokonana będzie jednorazowo, na podstawie prawidłowo wystawionej faktury</w:t>
      </w:r>
      <w:r w:rsidR="00F3303D" w:rsidRPr="008073EF">
        <w:t xml:space="preserve"> VAT</w:t>
      </w:r>
      <w:r w:rsidRPr="008073EF">
        <w:t>, płatnej przelewem bankowym na rachunek Wykonawcy wskazany na fakturze</w:t>
      </w:r>
      <w:r w:rsidR="00F3303D" w:rsidRPr="008073EF">
        <w:t xml:space="preserve"> VAT</w:t>
      </w:r>
      <w:r w:rsidR="00D03656">
        <w:rPr>
          <w:strike/>
          <w:color w:val="EE0000"/>
        </w:rPr>
        <w:t xml:space="preserve"> </w:t>
      </w:r>
      <w:r w:rsidRPr="008073EF">
        <w:t>w</w:t>
      </w:r>
      <w:r w:rsidR="00111CDD" w:rsidRPr="008073EF">
        <w:t> </w:t>
      </w:r>
      <w:r w:rsidRPr="008073EF">
        <w:t xml:space="preserve">terminie do 30 dni od daty </w:t>
      </w:r>
      <w:r w:rsidR="00A34B4B" w:rsidRPr="00D03656">
        <w:t>prawidłowego</w:t>
      </w:r>
      <w:r w:rsidR="00A34B4B" w:rsidRPr="00A34B4B">
        <w:rPr>
          <w:color w:val="EE0000"/>
        </w:rPr>
        <w:t xml:space="preserve"> </w:t>
      </w:r>
      <w:r w:rsidRPr="008073EF">
        <w:t xml:space="preserve">doręczenia jej Zamawiającemu. </w:t>
      </w:r>
    </w:p>
    <w:p w14:paraId="1DE4E7A7" w14:textId="77777777" w:rsidR="003C1635" w:rsidRPr="008073EF" w:rsidRDefault="003B13A9" w:rsidP="00111CDD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8073EF">
        <w:lastRenderedPageBreak/>
        <w:t>Za datę zapłaty przyjmuje się datę obciążenia rachunku bankowego Zamawiającego</w:t>
      </w:r>
      <w:r w:rsidRPr="008073EF">
        <w:rPr>
          <w:bCs/>
        </w:rPr>
        <w:t>.</w:t>
      </w:r>
    </w:p>
    <w:p w14:paraId="3D8A79E4" w14:textId="4F7C94BC" w:rsidR="00724927" w:rsidRPr="008073EF" w:rsidRDefault="00724927" w:rsidP="00724927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8073EF">
        <w:t xml:space="preserve">Wykonawca wystawi </w:t>
      </w:r>
      <w:r w:rsidRPr="00D03656">
        <w:t xml:space="preserve">fakturę </w:t>
      </w:r>
      <w:r w:rsidR="00A34B4B" w:rsidRPr="00D03656">
        <w:t xml:space="preserve">VAT </w:t>
      </w:r>
      <w:r w:rsidRPr="00D03656">
        <w:t xml:space="preserve">zawierającą poszczególne pozycje wymienione w opisie przedmiotu zamówienia z określeniem stawki VAT, wartości netto, brutto, ceny jednostkowej oraz łącznej wartości za całość przedmiotu </w:t>
      </w:r>
      <w:r w:rsidR="00A34B4B" w:rsidRPr="00D03656">
        <w:t>umowy</w:t>
      </w:r>
      <w:r w:rsidRPr="008073EF">
        <w:t>.</w:t>
      </w:r>
    </w:p>
    <w:p w14:paraId="23FA8694" w14:textId="6F49685F" w:rsidR="00E52249" w:rsidRPr="008073EF" w:rsidRDefault="00111CDD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8073EF">
        <w:rPr>
          <w:color w:val="000000"/>
        </w:rPr>
        <w:t>Podstawą do wystawienia faktur</w:t>
      </w:r>
      <w:r w:rsidR="009D5EE4" w:rsidRPr="008073EF">
        <w:rPr>
          <w:color w:val="000000"/>
        </w:rPr>
        <w:t>y</w:t>
      </w:r>
      <w:r w:rsidR="00CC0240" w:rsidRPr="008073EF">
        <w:rPr>
          <w:color w:val="000000"/>
        </w:rPr>
        <w:t xml:space="preserve"> </w:t>
      </w:r>
      <w:r w:rsidR="00113C17" w:rsidRPr="008073EF">
        <w:rPr>
          <w:color w:val="000000"/>
        </w:rPr>
        <w:t xml:space="preserve">VAT </w:t>
      </w:r>
      <w:r w:rsidR="00CC0240" w:rsidRPr="008073EF">
        <w:rPr>
          <w:color w:val="000000"/>
        </w:rPr>
        <w:t xml:space="preserve">będzie protokół odbioru </w:t>
      </w:r>
      <w:r w:rsidR="00CC0240" w:rsidRPr="008073EF">
        <w:t xml:space="preserve">całego zakresu przedmiotu </w:t>
      </w:r>
      <w:r w:rsidR="00113C17" w:rsidRPr="008073EF">
        <w:t xml:space="preserve">umowy </w:t>
      </w:r>
      <w:r w:rsidR="00CC0240" w:rsidRPr="008073EF">
        <w:t>–</w:t>
      </w:r>
      <w:r w:rsidR="00CC0240" w:rsidRPr="008073EF">
        <w:rPr>
          <w:b/>
        </w:rPr>
        <w:t xml:space="preserve"> </w:t>
      </w:r>
      <w:r w:rsidR="00CC0240" w:rsidRPr="008073EF">
        <w:t>sporządzony</w:t>
      </w:r>
      <w:r w:rsidR="00CC0240" w:rsidRPr="008073EF">
        <w:rPr>
          <w:b/>
        </w:rPr>
        <w:t xml:space="preserve"> </w:t>
      </w:r>
      <w:r w:rsidR="00CC0240" w:rsidRPr="008073EF">
        <w:t xml:space="preserve">na zasadach określonych w </w:t>
      </w:r>
      <w:r w:rsidR="00CC0240" w:rsidRPr="008073EF">
        <w:rPr>
          <w:bCs/>
        </w:rPr>
        <w:t>§ 8</w:t>
      </w:r>
      <w:r w:rsidR="00CC0240" w:rsidRPr="008073EF">
        <w:rPr>
          <w:b/>
          <w:bCs/>
        </w:rPr>
        <w:t xml:space="preserve"> </w:t>
      </w:r>
      <w:r w:rsidR="00CC0240" w:rsidRPr="008073EF">
        <w:rPr>
          <w:bCs/>
        </w:rPr>
        <w:t>niniejszej umowy.</w:t>
      </w:r>
    </w:p>
    <w:p w14:paraId="1039796F" w14:textId="77A36CB7" w:rsidR="004E39AF" w:rsidRPr="008073EF" w:rsidRDefault="004E39AF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8073EF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8073EF">
        <w:t xml:space="preserve"> </w:t>
      </w:r>
      <w:r w:rsidRPr="008073EF">
        <w:t>z</w:t>
      </w:r>
      <w:r w:rsidR="00111CDD" w:rsidRPr="008073EF">
        <w:t> </w:t>
      </w:r>
      <w:r w:rsidRPr="008073EF">
        <w:t xml:space="preserve">zawartych umów z tytułu realizacji przedmiotu </w:t>
      </w:r>
      <w:r w:rsidR="00113C17" w:rsidRPr="008073EF">
        <w:t>u</w:t>
      </w:r>
      <w:r w:rsidRPr="008073EF">
        <w:t>mowy i nie zgłaszają oni roszczeń finansowych</w:t>
      </w:r>
      <w:r w:rsidR="00F073B8" w:rsidRPr="008073EF">
        <w:t xml:space="preserve"> </w:t>
      </w:r>
      <w:r w:rsidRPr="008073EF">
        <w:t>do</w:t>
      </w:r>
      <w:r w:rsidR="00F073B8" w:rsidRPr="008073EF">
        <w:t> </w:t>
      </w:r>
      <w:r w:rsidRPr="008073EF">
        <w:t>Wykonawcy oraz Zamawiającego za dostawy wykazane w protokole odbioru</w:t>
      </w:r>
      <w:r w:rsidRPr="008073EF">
        <w:rPr>
          <w:color w:val="FF0000"/>
        </w:rPr>
        <w:t>.</w:t>
      </w:r>
    </w:p>
    <w:p w14:paraId="6B23B4FA" w14:textId="77777777" w:rsidR="0060395C" w:rsidRDefault="000E508F" w:rsidP="0060395C">
      <w:pPr>
        <w:numPr>
          <w:ilvl w:val="0"/>
          <w:numId w:val="3"/>
        </w:numPr>
        <w:suppressAutoHyphens/>
        <w:spacing w:line="276" w:lineRule="auto"/>
        <w:ind w:left="357" w:hanging="357"/>
        <w:rPr>
          <w:rStyle w:val="Pogrubienie"/>
          <w:b w:val="0"/>
          <w:bCs w:val="0"/>
        </w:rPr>
      </w:pPr>
      <w:r w:rsidRPr="008073EF">
        <w:rPr>
          <w:color w:val="000000" w:themeColor="text1"/>
          <w:spacing w:val="-4"/>
        </w:rPr>
        <w:t>Rozliczenie finansowe w zakresie zawartej umowy dokonywane będzie przez Gminę Miejską Biała Podlaska ul. Marszałka Józefa Piłsudskiego 3, NIP: 537-23-35-662, Płatne z</w:t>
      </w:r>
      <w:r w:rsidRPr="008073EF">
        <w:rPr>
          <w:b/>
          <w:color w:val="000000" w:themeColor="text1"/>
          <w:spacing w:val="-4"/>
        </w:rPr>
        <w:t xml:space="preserve"> </w:t>
      </w:r>
      <w:r w:rsidRPr="008073EF">
        <w:rPr>
          <w:color w:val="000000" w:themeColor="text1"/>
          <w:spacing w:val="-4"/>
        </w:rPr>
        <w:t xml:space="preserve">Działu </w:t>
      </w:r>
      <w:r w:rsidR="00E52249" w:rsidRPr="008073EF">
        <w:rPr>
          <w:color w:val="000000" w:themeColor="text1"/>
          <w:spacing w:val="-4"/>
        </w:rPr>
        <w:t>8</w:t>
      </w:r>
      <w:r w:rsidR="00AC54E7" w:rsidRPr="008073EF">
        <w:rPr>
          <w:color w:val="000000" w:themeColor="text1"/>
          <w:spacing w:val="-4"/>
        </w:rPr>
        <w:t>01</w:t>
      </w:r>
      <w:r w:rsidRPr="008073EF">
        <w:rPr>
          <w:color w:val="000000" w:themeColor="text1"/>
          <w:spacing w:val="-4"/>
        </w:rPr>
        <w:t xml:space="preserve"> Rozdziału </w:t>
      </w:r>
      <w:r w:rsidR="00E52249" w:rsidRPr="008073EF">
        <w:rPr>
          <w:color w:val="000000" w:themeColor="text1"/>
          <w:spacing w:val="-4"/>
        </w:rPr>
        <w:t>8</w:t>
      </w:r>
      <w:r w:rsidR="00AC54E7" w:rsidRPr="008073EF">
        <w:rPr>
          <w:color w:val="000000" w:themeColor="text1"/>
          <w:spacing w:val="-4"/>
        </w:rPr>
        <w:t>0115</w:t>
      </w:r>
      <w:r w:rsidR="00E52249" w:rsidRPr="008073EF">
        <w:rPr>
          <w:rStyle w:val="Pogrubienie"/>
          <w:b w:val="0"/>
          <w:bCs w:val="0"/>
          <w:color w:val="000000" w:themeColor="text1"/>
        </w:rPr>
        <w:t>, zad. pn.</w:t>
      </w:r>
      <w:r w:rsidR="007768A7" w:rsidRPr="008073EF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8073EF">
        <w:t xml:space="preserve">Wdrożenie </w:t>
      </w:r>
      <w:r w:rsidR="007768A7" w:rsidRPr="008073EF">
        <w:rPr>
          <w:bCs/>
        </w:rPr>
        <w:t>programów rozwojowych szkół prowadzących kształcenie zawodowe w MOF Biała Podlaska</w:t>
      </w:r>
      <w:r w:rsidR="00E52249" w:rsidRPr="008073EF">
        <w:rPr>
          <w:rStyle w:val="Pogrubienie"/>
          <w:b w:val="0"/>
          <w:bCs w:val="0"/>
          <w:color w:val="000000" w:themeColor="text1"/>
        </w:rPr>
        <w:t>.</w:t>
      </w:r>
    </w:p>
    <w:p w14:paraId="19A9BF9E" w14:textId="76CB2A53" w:rsidR="00F446F8" w:rsidRPr="001514D6" w:rsidRDefault="00F446F8" w:rsidP="001514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1514D6">
        <w:t>Wykonawca oświadcza, że:</w:t>
      </w:r>
    </w:p>
    <w:p w14:paraId="7AD6DE3B" w14:textId="77777777" w:rsidR="006A3021" w:rsidRPr="001514D6" w:rsidRDefault="006A3021" w:rsidP="001514D6">
      <w:pPr>
        <w:pStyle w:val="Akapitzlist"/>
        <w:numPr>
          <w:ilvl w:val="0"/>
          <w:numId w:val="25"/>
        </w:numPr>
        <w:suppressAutoHyphens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wystawia faktury w Krajowym Systemie e-Faktur zwanym dalej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>,*</w:t>
      </w:r>
    </w:p>
    <w:p w14:paraId="7151E6BF" w14:textId="77777777" w:rsidR="006A3021" w:rsidRPr="001514D6" w:rsidRDefault="006A3021" w:rsidP="001514D6">
      <w:pPr>
        <w:pStyle w:val="Akapitzlist"/>
        <w:numPr>
          <w:ilvl w:val="0"/>
          <w:numId w:val="25"/>
        </w:numPr>
        <w:suppressAutoHyphens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będzie wystawiał faktury w Krajowym Systemie e-Faktur zwanym dalej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 xml:space="preserve"> od dnia …………………,*</w:t>
      </w:r>
    </w:p>
    <w:p w14:paraId="7536F8BD" w14:textId="5ADD27EF" w:rsidR="006A3021" w:rsidRPr="001514D6" w:rsidRDefault="006A3021" w:rsidP="001514D6">
      <w:pPr>
        <w:pStyle w:val="Akapitzlist"/>
        <w:numPr>
          <w:ilvl w:val="0"/>
          <w:numId w:val="25"/>
        </w:numPr>
        <w:suppressAutoHyphens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>nie będzie wystawiał faktur w Krajowym Systemie e-Faktur zwanym dalej KSeF.*</w:t>
      </w:r>
    </w:p>
    <w:p w14:paraId="3C8FF764" w14:textId="7A129A4E" w:rsidR="006A3021" w:rsidRPr="001514D6" w:rsidRDefault="006A3021" w:rsidP="001514D6">
      <w:pPr>
        <w:suppressAutoHyphens/>
        <w:spacing w:after="120" w:line="276" w:lineRule="auto"/>
      </w:pPr>
      <w:r w:rsidRPr="001514D6">
        <w:t>*po wyborze Wykonawcy niepotrzebne skreślić</w:t>
      </w:r>
    </w:p>
    <w:p w14:paraId="6F12894E" w14:textId="22B00584" w:rsidR="006A3021" w:rsidRPr="001514D6" w:rsidRDefault="00F446F8" w:rsidP="001514D6">
      <w:pPr>
        <w:pStyle w:val="Akapitzlist"/>
        <w:numPr>
          <w:ilvl w:val="0"/>
          <w:numId w:val="3"/>
        </w:numPr>
        <w:suppressAutoHyphens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 xml:space="preserve">, zobowiązany jest dostarczać Zamawiającemu faktury wystawione w formie papierowej lub elektronicznej w formacie PDF za pośrednictwem poczty elektronicznej na adres e-mail: </w:t>
      </w:r>
      <w:hyperlink r:id="rId8" w:history="1">
        <w:r w:rsidR="006A3021" w:rsidRPr="001514D6">
          <w:rPr>
            <w:rStyle w:val="Hipercze"/>
            <w:rFonts w:ascii="Times New Roman" w:hAnsi="Times New Roman"/>
            <w:color w:val="auto"/>
            <w:sz w:val="24"/>
            <w:szCs w:val="24"/>
          </w:rPr>
          <w:t>mariusz.stopa@bialapodlaska.pl</w:t>
        </w:r>
      </w:hyperlink>
    </w:p>
    <w:p w14:paraId="39A5D65D" w14:textId="61416C3C" w:rsidR="006A3021" w:rsidRPr="001514D6" w:rsidRDefault="00F446F8" w:rsidP="001514D6">
      <w:pPr>
        <w:pStyle w:val="Akapitzlist"/>
        <w:numPr>
          <w:ilvl w:val="0"/>
          <w:numId w:val="3"/>
        </w:numPr>
        <w:suppressAutoHyphens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W przypadku faktur, które będą wystawiane i odbierane za pośrednictwem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>, zgodnie z</w:t>
      </w:r>
      <w:r w:rsidR="00C02C0A" w:rsidRPr="001514D6">
        <w:rPr>
          <w:rFonts w:ascii="Times New Roman" w:hAnsi="Times New Roman"/>
          <w:sz w:val="24"/>
          <w:szCs w:val="24"/>
        </w:rPr>
        <w:t> </w:t>
      </w:r>
      <w:r w:rsidRPr="001514D6">
        <w:rPr>
          <w:rFonts w:ascii="Times New Roman" w:hAnsi="Times New Roman"/>
          <w:sz w:val="24"/>
          <w:szCs w:val="24"/>
        </w:rPr>
        <w:t>obowiązującymi przepisami prawa oraz zgodnie ze złożonym w ust</w:t>
      </w:r>
      <w:r w:rsidRPr="00D03656">
        <w:rPr>
          <w:rFonts w:ascii="Times New Roman" w:hAnsi="Times New Roman"/>
          <w:sz w:val="24"/>
          <w:szCs w:val="24"/>
        </w:rPr>
        <w:t xml:space="preserve">. </w:t>
      </w:r>
      <w:r w:rsidR="00726FF1" w:rsidRPr="00D03656">
        <w:rPr>
          <w:rFonts w:ascii="Times New Roman" w:hAnsi="Times New Roman"/>
          <w:sz w:val="24"/>
          <w:szCs w:val="24"/>
        </w:rPr>
        <w:t xml:space="preserve">7 </w:t>
      </w:r>
      <w:r w:rsidRPr="00D03656">
        <w:rPr>
          <w:rFonts w:ascii="Times New Roman" w:hAnsi="Times New Roman"/>
          <w:sz w:val="24"/>
          <w:szCs w:val="24"/>
        </w:rPr>
        <w:t xml:space="preserve">oświadczeniem, </w:t>
      </w:r>
      <w:r w:rsidR="00726FF1" w:rsidRPr="00D03656">
        <w:rPr>
          <w:rFonts w:ascii="Times New Roman" w:hAnsi="Times New Roman"/>
          <w:sz w:val="24"/>
          <w:szCs w:val="24"/>
        </w:rPr>
        <w:t>s</w:t>
      </w:r>
      <w:r w:rsidRPr="00D03656">
        <w:rPr>
          <w:rFonts w:ascii="Times New Roman" w:hAnsi="Times New Roman"/>
          <w:sz w:val="24"/>
          <w:szCs w:val="24"/>
        </w:rPr>
        <w:t xml:space="preserve">trony zgodnie postanawiają, że za dzień ich otrzymania uznaje się dzień przydzielenia im numeru </w:t>
      </w:r>
      <w:r w:rsidRPr="001514D6">
        <w:rPr>
          <w:rFonts w:ascii="Times New Roman" w:hAnsi="Times New Roman"/>
          <w:sz w:val="24"/>
          <w:szCs w:val="24"/>
        </w:rPr>
        <w:t>w</w:t>
      </w:r>
      <w:r w:rsidR="00C02C0A" w:rsidRPr="001514D6">
        <w:rPr>
          <w:rFonts w:ascii="Times New Roman" w:hAnsi="Times New Roman"/>
          <w:sz w:val="24"/>
          <w:szCs w:val="24"/>
        </w:rPr>
        <w:t> 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>, z zastrzeżeniem ust. 10.</w:t>
      </w:r>
      <w:r w:rsidR="006A3021" w:rsidRPr="001514D6">
        <w:rPr>
          <w:rFonts w:ascii="Times New Roman" w:hAnsi="Times New Roman"/>
          <w:sz w:val="24"/>
          <w:szCs w:val="24"/>
        </w:rPr>
        <w:t xml:space="preserve"> </w:t>
      </w:r>
    </w:p>
    <w:p w14:paraId="36637668" w14:textId="77777777" w:rsidR="00C02C0A" w:rsidRPr="001514D6" w:rsidRDefault="00F446F8" w:rsidP="001514D6">
      <w:pPr>
        <w:pStyle w:val="Akapitzlist"/>
        <w:numPr>
          <w:ilvl w:val="0"/>
          <w:numId w:val="3"/>
        </w:numPr>
        <w:suppressAutoHyphens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W przypadku awarii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 xml:space="preserve"> (tryb offline), faktury będą tymczasowo przesyłane w formie określonej w ust. 8. W takim przypadku za dzień otrzymania faktury uznaje się dzień wpływu do Urzędu Miasta Biała Podlaska albo dzień przydzielenia im numeru w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>, w zależności od tego, które z tych zdarzeń nastąpiło wcześniej.</w:t>
      </w:r>
    </w:p>
    <w:p w14:paraId="1D9E8321" w14:textId="77777777" w:rsidR="00C02C0A" w:rsidRPr="001514D6" w:rsidRDefault="00F446F8" w:rsidP="001514D6">
      <w:pPr>
        <w:pStyle w:val="Akapitzlist"/>
        <w:numPr>
          <w:ilvl w:val="0"/>
          <w:numId w:val="3"/>
        </w:numPr>
        <w:suppressAutoHyphens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W przypadku niedostępności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 xml:space="preserve"> po stronie Wykonawcy (tryb offline24), za dzień otrzymania faktury uznaje się dzień przydzielenia jej numeru w 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>.</w:t>
      </w:r>
    </w:p>
    <w:p w14:paraId="04705EE7" w14:textId="096C5FA9" w:rsidR="00F446F8" w:rsidRPr="001514D6" w:rsidRDefault="006A3021" w:rsidP="001514D6">
      <w:pPr>
        <w:pStyle w:val="Akapitzlist"/>
        <w:numPr>
          <w:ilvl w:val="0"/>
          <w:numId w:val="3"/>
        </w:numPr>
        <w:suppressAutoHyphens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>Z</w:t>
      </w:r>
      <w:r w:rsidR="00F446F8" w:rsidRPr="001514D6">
        <w:rPr>
          <w:rFonts w:ascii="Times New Roman" w:hAnsi="Times New Roman"/>
          <w:sz w:val="24"/>
          <w:szCs w:val="24"/>
        </w:rPr>
        <w:t>a prawidłowo wystawioną fakturę uznaje się fakturę:</w:t>
      </w:r>
    </w:p>
    <w:p w14:paraId="04B35956" w14:textId="77777777" w:rsidR="00C90884" w:rsidRPr="001514D6" w:rsidRDefault="00C90884" w:rsidP="001514D6">
      <w:pPr>
        <w:pStyle w:val="Akapitzlist"/>
        <w:numPr>
          <w:ilvl w:val="0"/>
          <w:numId w:val="23"/>
        </w:numPr>
        <w:suppressAutoHyphens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 wystawioną na:</w:t>
      </w:r>
    </w:p>
    <w:p w14:paraId="6F76FAB3" w14:textId="77777777" w:rsidR="00C90884" w:rsidRPr="001514D6" w:rsidRDefault="00C90884" w:rsidP="001514D6">
      <w:pPr>
        <w:suppressAutoHyphens/>
        <w:spacing w:line="276" w:lineRule="auto"/>
      </w:pPr>
      <w:r w:rsidRPr="001514D6">
        <w:t>Nabywca (w przypadku faktur papierowych) lub Podmiot 2 (w przypadku faktur wystawionych w </w:t>
      </w:r>
      <w:proofErr w:type="spellStart"/>
      <w:r w:rsidRPr="001514D6">
        <w:t>KSeF</w:t>
      </w:r>
      <w:proofErr w:type="spellEnd"/>
      <w:r w:rsidRPr="001514D6">
        <w:t>):</w:t>
      </w:r>
    </w:p>
    <w:p w14:paraId="427CA9A7" w14:textId="77777777" w:rsidR="00C90884" w:rsidRPr="001514D6" w:rsidRDefault="00C90884" w:rsidP="001514D6">
      <w:pPr>
        <w:suppressAutoHyphens/>
        <w:spacing w:line="276" w:lineRule="auto"/>
      </w:pPr>
      <w:r w:rsidRPr="001514D6">
        <w:lastRenderedPageBreak/>
        <w:t>Gmina Miejska Biała Podlaska</w:t>
      </w:r>
    </w:p>
    <w:p w14:paraId="438532A0" w14:textId="77777777" w:rsidR="00C90884" w:rsidRPr="001514D6" w:rsidRDefault="00C90884" w:rsidP="001514D6">
      <w:pPr>
        <w:suppressAutoHyphens/>
        <w:spacing w:line="276" w:lineRule="auto"/>
      </w:pPr>
      <w:r w:rsidRPr="001514D6">
        <w:t>ul. Marszałka Józefa Piłsudskiego 3</w:t>
      </w:r>
    </w:p>
    <w:p w14:paraId="67F3FE7D" w14:textId="77777777" w:rsidR="00C90884" w:rsidRPr="001514D6" w:rsidRDefault="00C90884" w:rsidP="001514D6">
      <w:pPr>
        <w:suppressAutoHyphens/>
        <w:spacing w:line="276" w:lineRule="auto"/>
      </w:pPr>
      <w:r w:rsidRPr="001514D6">
        <w:t>21-500 Biała Podlaska</w:t>
      </w:r>
    </w:p>
    <w:p w14:paraId="1676DD80" w14:textId="77777777" w:rsidR="00C90884" w:rsidRPr="001514D6" w:rsidRDefault="00C90884" w:rsidP="001514D6">
      <w:pPr>
        <w:suppressAutoHyphens/>
        <w:spacing w:line="276" w:lineRule="auto"/>
      </w:pPr>
      <w:r w:rsidRPr="001514D6">
        <w:t>NIP 537-23-35-662</w:t>
      </w:r>
    </w:p>
    <w:p w14:paraId="691C340A" w14:textId="77777777" w:rsidR="00C90884" w:rsidRPr="001514D6" w:rsidRDefault="00C90884" w:rsidP="001514D6">
      <w:pPr>
        <w:suppressAutoHyphens/>
        <w:spacing w:line="276" w:lineRule="auto"/>
      </w:pPr>
      <w:r w:rsidRPr="001514D6">
        <w:t xml:space="preserve">Podmiot 3/Podmiot inny (w przypadku faktur wystawionych w </w:t>
      </w:r>
      <w:proofErr w:type="spellStart"/>
      <w:r w:rsidRPr="001514D6">
        <w:t>KSeF</w:t>
      </w:r>
      <w:proofErr w:type="spellEnd"/>
      <w:r w:rsidRPr="001514D6">
        <w:t xml:space="preserve"> wraz z wskazaniem w polu „Rola” - „Odbiorca”):</w:t>
      </w:r>
    </w:p>
    <w:p w14:paraId="7A055AD7" w14:textId="77777777" w:rsidR="00C90884" w:rsidRPr="001514D6" w:rsidRDefault="00C90884" w:rsidP="001514D6">
      <w:pPr>
        <w:suppressAutoHyphens/>
        <w:spacing w:line="276" w:lineRule="auto"/>
      </w:pPr>
      <w:r w:rsidRPr="001514D6">
        <w:t>Wydział Edukacji i Spraw Społecznych</w:t>
      </w:r>
    </w:p>
    <w:p w14:paraId="3A7AE9EF" w14:textId="77777777" w:rsidR="00C90884" w:rsidRPr="001514D6" w:rsidRDefault="00C90884" w:rsidP="001514D6">
      <w:pPr>
        <w:suppressAutoHyphens/>
        <w:spacing w:line="276" w:lineRule="auto"/>
      </w:pPr>
      <w:r w:rsidRPr="001514D6">
        <w:t>ID WEW: 5372335662-00192</w:t>
      </w:r>
    </w:p>
    <w:p w14:paraId="186D4B2C" w14:textId="77777777" w:rsidR="00C90884" w:rsidRPr="001514D6" w:rsidRDefault="00C90884" w:rsidP="001514D6">
      <w:pPr>
        <w:pStyle w:val="Akapitzlist"/>
        <w:numPr>
          <w:ilvl w:val="0"/>
          <w:numId w:val="23"/>
        </w:numPr>
        <w:suppressAutoHyphens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>zawierającą w swojej treści numer niniejszej umowy (w przypadku faktur wystawianych w </w:t>
      </w:r>
      <w:proofErr w:type="spellStart"/>
      <w:r w:rsidRPr="001514D6">
        <w:rPr>
          <w:rFonts w:ascii="Times New Roman" w:hAnsi="Times New Roman"/>
          <w:sz w:val="24"/>
          <w:szCs w:val="24"/>
        </w:rPr>
        <w:t>KSeF</w:t>
      </w:r>
      <w:proofErr w:type="spellEnd"/>
      <w:r w:rsidRPr="001514D6">
        <w:rPr>
          <w:rFonts w:ascii="Times New Roman" w:hAnsi="Times New Roman"/>
          <w:sz w:val="24"/>
          <w:szCs w:val="24"/>
        </w:rPr>
        <w:t xml:space="preserve"> w sekcji „Umowa” w polu „Numer Umowy”),</w:t>
      </w:r>
    </w:p>
    <w:p w14:paraId="33E98631" w14:textId="77777777" w:rsidR="00C90884" w:rsidRPr="001514D6" w:rsidRDefault="00C90884" w:rsidP="001514D6">
      <w:pPr>
        <w:pStyle w:val="Akapitzlist"/>
        <w:numPr>
          <w:ilvl w:val="0"/>
          <w:numId w:val="23"/>
        </w:numPr>
        <w:suppressAutoHyphens/>
        <w:rPr>
          <w:rFonts w:ascii="Times New Roman" w:hAnsi="Times New Roman"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>wystawioną zgodnie z obowiązującymi przepisami prawa oraz prawidłową pod względem formalnym i rachunkowym.</w:t>
      </w:r>
    </w:p>
    <w:p w14:paraId="0431E518" w14:textId="4055FD21" w:rsidR="00C90884" w:rsidRPr="001514D6" w:rsidRDefault="00F446F8" w:rsidP="001514D6">
      <w:pPr>
        <w:pStyle w:val="Akapitzlist"/>
        <w:numPr>
          <w:ilvl w:val="0"/>
          <w:numId w:val="3"/>
        </w:numPr>
        <w:suppressAutoHyphens/>
        <w:spacing w:after="0"/>
        <w:contextualSpacing w:val="0"/>
        <w:rPr>
          <w:rFonts w:ascii="Times New Roman" w:hAnsi="Times New Roman"/>
          <w:b/>
          <w:sz w:val="24"/>
          <w:szCs w:val="24"/>
        </w:rPr>
      </w:pPr>
      <w:r w:rsidRPr="001514D6">
        <w:rPr>
          <w:rFonts w:ascii="Times New Roman" w:hAnsi="Times New Roman"/>
          <w:sz w:val="24"/>
          <w:szCs w:val="24"/>
        </w:rPr>
        <w:t xml:space="preserve">W przypadku wystawienia faktury w sposób niezgodny z powyższymi ustaleniami </w:t>
      </w:r>
      <w:r w:rsidR="004A42FC" w:rsidRPr="00D03656">
        <w:rPr>
          <w:rFonts w:ascii="Times New Roman" w:hAnsi="Times New Roman"/>
          <w:sz w:val="24"/>
          <w:szCs w:val="24"/>
        </w:rPr>
        <w:t>s</w:t>
      </w:r>
      <w:r w:rsidRPr="001514D6">
        <w:rPr>
          <w:rFonts w:ascii="Times New Roman" w:hAnsi="Times New Roman"/>
          <w:sz w:val="24"/>
          <w:szCs w:val="24"/>
        </w:rPr>
        <w:t>tron, nie rozpoczyna się bieg terminu płatności zobowiązania wynikającego z faktury.</w:t>
      </w:r>
      <w:r w:rsidR="00C90884" w:rsidRPr="001514D6">
        <w:rPr>
          <w:rFonts w:ascii="Times New Roman" w:hAnsi="Times New Roman"/>
          <w:sz w:val="24"/>
          <w:szCs w:val="24"/>
        </w:rPr>
        <w:t xml:space="preserve"> </w:t>
      </w:r>
    </w:p>
    <w:p w14:paraId="4E6D7041" w14:textId="77777777" w:rsidR="0066149E" w:rsidRPr="008073EF" w:rsidRDefault="0066149E" w:rsidP="00581FFC">
      <w:pPr>
        <w:rPr>
          <w:b/>
        </w:rPr>
      </w:pPr>
    </w:p>
    <w:p w14:paraId="0E366821" w14:textId="1A83AE95" w:rsidR="00CC0240" w:rsidRPr="008073EF" w:rsidRDefault="00CC0240" w:rsidP="00F441D9">
      <w:pPr>
        <w:jc w:val="center"/>
        <w:rPr>
          <w:b/>
        </w:rPr>
      </w:pPr>
      <w:r w:rsidRPr="008073EF">
        <w:rPr>
          <w:b/>
        </w:rPr>
        <w:t>§8</w:t>
      </w:r>
    </w:p>
    <w:p w14:paraId="58456692" w14:textId="77777777" w:rsidR="00CC0240" w:rsidRPr="008073EF" w:rsidRDefault="00AB0078" w:rsidP="0005467E">
      <w:pPr>
        <w:suppressAutoHyphens/>
        <w:spacing w:line="276" w:lineRule="auto"/>
        <w:jc w:val="center"/>
        <w:rPr>
          <w:b/>
        </w:rPr>
      </w:pPr>
      <w:r w:rsidRPr="008073EF">
        <w:rPr>
          <w:b/>
        </w:rPr>
        <w:t>Odbiór przedmiotu umowy</w:t>
      </w:r>
    </w:p>
    <w:p w14:paraId="3EC14A93" w14:textId="0F1882FA" w:rsidR="007503F9" w:rsidRPr="008073EF" w:rsidRDefault="007503F9" w:rsidP="008451F5">
      <w:pPr>
        <w:numPr>
          <w:ilvl w:val="0"/>
          <w:numId w:val="4"/>
        </w:numPr>
        <w:suppressAutoHyphens/>
        <w:spacing w:line="276" w:lineRule="auto"/>
      </w:pPr>
      <w:r w:rsidRPr="008073EF">
        <w:t xml:space="preserve">Po wykonaniu całego zakresu przedmiotu </w:t>
      </w:r>
      <w:r w:rsidR="00E3010B" w:rsidRPr="008073EF">
        <w:t xml:space="preserve">umowy </w:t>
      </w:r>
      <w:r w:rsidRPr="008073EF">
        <w:t>Wykonawca zgłosi, osobie wskazanej przez Zamawiającego do kontaktu, przedmiot umowy do odbioru. Zgłoszenie może nastąpić w formie pisemnej lub drogą elektroniczną.</w:t>
      </w:r>
    </w:p>
    <w:p w14:paraId="1856B349" w14:textId="3A6577C7" w:rsidR="007503F9" w:rsidRPr="008073EF" w:rsidRDefault="007503F9" w:rsidP="008451F5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8073EF">
        <w:t xml:space="preserve">Odbiór przedmiotu </w:t>
      </w:r>
      <w:r w:rsidR="00E3010B" w:rsidRPr="008073EF">
        <w:t xml:space="preserve">umowy </w:t>
      </w:r>
      <w:r w:rsidRPr="008073EF">
        <w:t>odbywać się będzie z udziałem upoważnionego</w:t>
      </w:r>
      <w:r w:rsidR="00111CDD" w:rsidRPr="008073EF">
        <w:t xml:space="preserve"> </w:t>
      </w:r>
      <w:r w:rsidRPr="008073EF">
        <w:t>przedstawiciela Zamawiającego</w:t>
      </w:r>
      <w:r w:rsidR="00111CDD" w:rsidRPr="008073EF">
        <w:t>, o którym mowa w §1 ust. 4 niniejszej umowy</w:t>
      </w:r>
      <w:r w:rsidRPr="008073EF">
        <w:t xml:space="preserve"> i Wykonawcy. </w:t>
      </w:r>
    </w:p>
    <w:p w14:paraId="5128AEBE" w14:textId="78974E9B" w:rsidR="007503F9" w:rsidRPr="008073EF" w:rsidRDefault="007503F9" w:rsidP="008451F5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8073EF">
        <w:t xml:space="preserve">Odbiór przedmiotu </w:t>
      </w:r>
      <w:r w:rsidR="00E3010B" w:rsidRPr="008073EF">
        <w:t xml:space="preserve">umowy </w:t>
      </w:r>
      <w:r w:rsidRPr="008073EF">
        <w:t>strony stwierdzą protokołem odbioru.</w:t>
      </w:r>
      <w:r w:rsidRPr="00AB055B">
        <w:t xml:space="preserve"> </w:t>
      </w:r>
    </w:p>
    <w:p w14:paraId="1975F673" w14:textId="5FAF7709" w:rsidR="00662E15" w:rsidRPr="008073EF" w:rsidRDefault="00111CDD" w:rsidP="008451F5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8073EF">
        <w:t>Podstawę do wystawienia faktur</w:t>
      </w:r>
      <w:r w:rsidR="009D5EE4" w:rsidRPr="008073EF">
        <w:t>y</w:t>
      </w:r>
      <w:r w:rsidR="007503F9" w:rsidRPr="008073EF">
        <w:t xml:space="preserve"> </w:t>
      </w:r>
      <w:r w:rsidR="003A725B" w:rsidRPr="008073EF">
        <w:t xml:space="preserve">VAT </w:t>
      </w:r>
      <w:r w:rsidR="007503F9" w:rsidRPr="008073EF">
        <w:t xml:space="preserve">będzie stanowił podpisany przez obie strony protokół odbioru, bez </w:t>
      </w:r>
      <w:r w:rsidR="00B32F93" w:rsidRPr="00D03656">
        <w:t xml:space="preserve">zastrzeżeń, </w:t>
      </w:r>
      <w:r w:rsidR="007503F9" w:rsidRPr="008073EF">
        <w:t xml:space="preserve">całego zakresu przedmiotu </w:t>
      </w:r>
      <w:r w:rsidR="0049431A" w:rsidRPr="008073EF">
        <w:t>umowy</w:t>
      </w:r>
      <w:r w:rsidR="007503F9" w:rsidRPr="008073EF">
        <w:t>.</w:t>
      </w:r>
    </w:p>
    <w:p w14:paraId="733CD334" w14:textId="77777777" w:rsidR="00E52249" w:rsidRPr="008073EF" w:rsidRDefault="00E52249" w:rsidP="008451F5">
      <w:pPr>
        <w:suppressAutoHyphens/>
        <w:spacing w:line="276" w:lineRule="auto"/>
        <w:ind w:left="357"/>
      </w:pPr>
    </w:p>
    <w:p w14:paraId="5146B729" w14:textId="0D2199CC" w:rsidR="00CC0240" w:rsidRPr="00184A1E" w:rsidRDefault="00CC0240" w:rsidP="008451F5">
      <w:pPr>
        <w:suppressAutoHyphens/>
        <w:spacing w:line="276" w:lineRule="auto"/>
        <w:jc w:val="center"/>
        <w:rPr>
          <w:b/>
        </w:rPr>
      </w:pPr>
      <w:r w:rsidRPr="00184A1E">
        <w:rPr>
          <w:b/>
        </w:rPr>
        <w:t>§</w:t>
      </w:r>
      <w:r w:rsidR="00395621" w:rsidRPr="00184A1E">
        <w:rPr>
          <w:b/>
        </w:rPr>
        <w:t>9</w:t>
      </w:r>
    </w:p>
    <w:p w14:paraId="093902D4" w14:textId="07AEA536" w:rsidR="00EE63AD" w:rsidRPr="00184A1E" w:rsidRDefault="00EE63AD" w:rsidP="008451F5">
      <w:pPr>
        <w:suppressAutoHyphens/>
        <w:spacing w:line="276" w:lineRule="auto"/>
        <w:jc w:val="center"/>
        <w:rPr>
          <w:b/>
        </w:rPr>
      </w:pPr>
      <w:r w:rsidRPr="00184A1E">
        <w:rPr>
          <w:b/>
        </w:rPr>
        <w:t xml:space="preserve">Warunki </w:t>
      </w:r>
      <w:r w:rsidR="00F62920" w:rsidRPr="00D03656">
        <w:rPr>
          <w:b/>
        </w:rPr>
        <w:t xml:space="preserve">odpowiedzialności </w:t>
      </w:r>
      <w:r w:rsidR="004E2761" w:rsidRPr="00D03656">
        <w:rPr>
          <w:b/>
        </w:rPr>
        <w:t xml:space="preserve">Wykonawcy </w:t>
      </w:r>
      <w:r w:rsidR="00F62920" w:rsidRPr="00D03656">
        <w:rPr>
          <w:b/>
        </w:rPr>
        <w:t>za jakość usług</w:t>
      </w:r>
    </w:p>
    <w:p w14:paraId="4C6B5282" w14:textId="77777777" w:rsidR="004B0076" w:rsidRPr="00D03656" w:rsidRDefault="00A94101" w:rsidP="008451F5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D03656">
        <w:t>Wykonawca ponosi odpowiedzialność za nienależyte wykonanie umowy, w tym w szczególności za</w:t>
      </w:r>
      <w:r w:rsidR="004E2761" w:rsidRPr="00D03656">
        <w:t xml:space="preserve">: niezgodność standardu zakwaterowania z ustaleniami </w:t>
      </w:r>
      <w:r w:rsidR="003D3636" w:rsidRPr="00D03656">
        <w:t xml:space="preserve">niniejszej </w:t>
      </w:r>
      <w:r w:rsidR="004E2761" w:rsidRPr="00D03656">
        <w:t>umowy</w:t>
      </w:r>
      <w:r w:rsidR="00421A80" w:rsidRPr="00D03656">
        <w:t xml:space="preserve">, </w:t>
      </w:r>
      <w:r w:rsidR="00280B27" w:rsidRPr="00D03656">
        <w:t xml:space="preserve">brak zapewnienia uzgodnionej liczby miejsc noclegowych lub posiłków, jakość </w:t>
      </w:r>
      <w:r w:rsidR="00557A3F" w:rsidRPr="00D03656">
        <w:t>posiłków</w:t>
      </w:r>
      <w:r w:rsidR="00280B27" w:rsidRPr="00D03656">
        <w:t xml:space="preserve"> niezgodną z </w:t>
      </w:r>
      <w:r w:rsidR="00E80199" w:rsidRPr="00D03656">
        <w:t>§ 3 ust. 3 pkt 2</w:t>
      </w:r>
      <w:r w:rsidR="00557A3F" w:rsidRPr="00D03656">
        <w:t xml:space="preserve"> niniejszej umowy, </w:t>
      </w:r>
      <w:r w:rsidR="00B20867" w:rsidRPr="00D03656">
        <w:t>niezachowania zasad BHP i pp</w:t>
      </w:r>
      <w:r w:rsidR="006544C3" w:rsidRPr="00D03656">
        <w:t>oż.</w:t>
      </w:r>
    </w:p>
    <w:p w14:paraId="6F406D83" w14:textId="63FB9949" w:rsidR="00F62920" w:rsidRPr="00D03656" w:rsidRDefault="004B0076" w:rsidP="008451F5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D03656">
        <w:t xml:space="preserve">W przypadku stwierdzenia nieprawidłowości, o których mowa w ust. 1 Zamawiający </w:t>
      </w:r>
      <w:r w:rsidR="00BE74FD" w:rsidRPr="00D03656">
        <w:t xml:space="preserve">zobowiązany jest do zgłoszenia ich Wykonawcy w trakcie </w:t>
      </w:r>
      <w:r w:rsidR="004934B0" w:rsidRPr="00D03656">
        <w:t xml:space="preserve">realizacji przedmiotu umowy, celem umożliwienia ich </w:t>
      </w:r>
      <w:r w:rsidR="006207F4" w:rsidRPr="00D03656">
        <w:t>usunięcia przez Wykonawcę.</w:t>
      </w:r>
    </w:p>
    <w:p w14:paraId="7D766791" w14:textId="1E4A6A5A" w:rsidR="001138D7" w:rsidRPr="00D03656" w:rsidRDefault="00ED07FC" w:rsidP="001138D7">
      <w:pPr>
        <w:numPr>
          <w:ilvl w:val="0"/>
          <w:numId w:val="7"/>
        </w:numPr>
        <w:suppressAutoHyphens/>
        <w:spacing w:line="276" w:lineRule="auto"/>
        <w:ind w:left="284" w:hanging="284"/>
        <w:jc w:val="both"/>
      </w:pPr>
      <w:r w:rsidRPr="00D03656">
        <w:t>W przypadku nieusunięcia nieprawidłowości, o których mowa w ust. 1</w:t>
      </w:r>
      <w:r w:rsidR="005D1B5D" w:rsidRPr="00D03656">
        <w:t xml:space="preserve"> lub gdy charakter tych nieprawidłowości uniemożliwia </w:t>
      </w:r>
      <w:r w:rsidR="001138D7" w:rsidRPr="00D03656">
        <w:t>dalsze korzystanie z usług, Zamawiający ma prawo</w:t>
      </w:r>
      <w:r w:rsidR="004C019D" w:rsidRPr="00D03656">
        <w:t xml:space="preserve"> do:</w:t>
      </w:r>
    </w:p>
    <w:p w14:paraId="2A4B5B46" w14:textId="6F36D5AE" w:rsidR="004C019D" w:rsidRPr="00D03656" w:rsidRDefault="004C019D" w:rsidP="004C019D">
      <w:pPr>
        <w:suppressAutoHyphens/>
        <w:spacing w:line="276" w:lineRule="auto"/>
        <w:ind w:left="284"/>
        <w:jc w:val="both"/>
      </w:pPr>
      <w:r w:rsidRPr="00D03656">
        <w:t>1)żądania obniżenia wynagrodzenia</w:t>
      </w:r>
      <w:r w:rsidR="006E21C3" w:rsidRPr="00D03656">
        <w:t>;</w:t>
      </w:r>
    </w:p>
    <w:p w14:paraId="7A3E7CFB" w14:textId="3F3BFFA7" w:rsidR="006E21C3" w:rsidRPr="00D03656" w:rsidRDefault="006E21C3" w:rsidP="004C019D">
      <w:pPr>
        <w:suppressAutoHyphens/>
        <w:spacing w:line="276" w:lineRule="auto"/>
        <w:ind w:left="284"/>
        <w:jc w:val="both"/>
      </w:pPr>
      <w:r w:rsidRPr="00D03656">
        <w:t xml:space="preserve">2)żądania zapewnienia świadczeń zastępczych o porównywalnym </w:t>
      </w:r>
      <w:r w:rsidR="007D6C24" w:rsidRPr="00D03656">
        <w:t xml:space="preserve">standardzie </w:t>
      </w:r>
      <w:r w:rsidR="003204E1" w:rsidRPr="00D03656">
        <w:t xml:space="preserve">na koszt </w:t>
      </w:r>
      <w:r w:rsidR="003C4DDB" w:rsidRPr="00D03656">
        <w:t>W</w:t>
      </w:r>
      <w:r w:rsidR="003204E1" w:rsidRPr="00D03656">
        <w:t>ykonawcy;</w:t>
      </w:r>
    </w:p>
    <w:p w14:paraId="2B09293B" w14:textId="647F173E" w:rsidR="00DA7069" w:rsidRPr="00D03656" w:rsidRDefault="003204E1" w:rsidP="0046408F">
      <w:pPr>
        <w:suppressAutoHyphens/>
        <w:spacing w:line="276" w:lineRule="auto"/>
        <w:ind w:left="284"/>
        <w:jc w:val="both"/>
      </w:pPr>
      <w:r w:rsidRPr="00D03656">
        <w:t>3)</w:t>
      </w:r>
      <w:r w:rsidR="00DA7069" w:rsidRPr="00D03656">
        <w:t>odstąpienia</w:t>
      </w:r>
      <w:r w:rsidRPr="00D03656">
        <w:t xml:space="preserve"> od niniejszej umowy </w:t>
      </w:r>
      <w:r w:rsidR="00DA7069" w:rsidRPr="00D03656">
        <w:t>w całości lub w części z winy Wykonawcy.</w:t>
      </w:r>
    </w:p>
    <w:p w14:paraId="474FC68D" w14:textId="6C1170B5" w:rsidR="00D27187" w:rsidRPr="00D03656" w:rsidRDefault="0046408F" w:rsidP="00D03656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</w:pPr>
      <w:r w:rsidRPr="00D03656">
        <w:lastRenderedPageBreak/>
        <w:t>Reklamacje mogą być składane również po wykonaniu przedmiotu umowy</w:t>
      </w:r>
      <w:r w:rsidR="0093433B" w:rsidRPr="00D03656">
        <w:t xml:space="preserve"> do dnia podpisania bez</w:t>
      </w:r>
      <w:r w:rsidR="00AC45A9" w:rsidRPr="00D03656">
        <w:t xml:space="preserve"> </w:t>
      </w:r>
      <w:r w:rsidR="0093433B" w:rsidRPr="00D03656">
        <w:t>zastrze</w:t>
      </w:r>
      <w:r w:rsidR="00F45602" w:rsidRPr="00D03656">
        <w:t xml:space="preserve">żeń </w:t>
      </w:r>
      <w:r w:rsidR="00E316C7" w:rsidRPr="00D03656">
        <w:t>protoko</w:t>
      </w:r>
      <w:r w:rsidR="00AC45A9" w:rsidRPr="00D03656">
        <w:t>łu</w:t>
      </w:r>
      <w:r w:rsidR="00E316C7" w:rsidRPr="00D03656">
        <w:t xml:space="preserve"> </w:t>
      </w:r>
      <w:r w:rsidR="00F5350B" w:rsidRPr="00D03656">
        <w:t>odbioru</w:t>
      </w:r>
      <w:r w:rsidR="001D3335" w:rsidRPr="00D03656">
        <w:t xml:space="preserve"> całego zakresu przedmiotu umowy</w:t>
      </w:r>
      <w:r w:rsidR="00A00DF3" w:rsidRPr="00D03656">
        <w:t>, drogą elektroniczną na adres …………</w:t>
      </w:r>
      <w:r w:rsidR="00F5350B" w:rsidRPr="00D03656">
        <w:t>.</w:t>
      </w:r>
      <w:r w:rsidR="00127373" w:rsidRPr="00D03656">
        <w:t xml:space="preserve"> Wykonawca rozpatrzy reklamację w terminie </w:t>
      </w:r>
      <w:r w:rsidR="00681A9B" w:rsidRPr="00D03656">
        <w:t>5</w:t>
      </w:r>
      <w:r w:rsidR="00127373" w:rsidRPr="00D03656">
        <w:t xml:space="preserve"> dni od </w:t>
      </w:r>
      <w:r w:rsidR="0093433B" w:rsidRPr="00D03656">
        <w:t>dnia</w:t>
      </w:r>
      <w:r w:rsidR="001D3335" w:rsidRPr="00D03656">
        <w:t xml:space="preserve"> </w:t>
      </w:r>
      <w:r w:rsidR="00801C3B" w:rsidRPr="00D03656">
        <w:t>jej otrzymania</w:t>
      </w:r>
      <w:r w:rsidR="00A00DF3" w:rsidRPr="00D03656">
        <w:t>.</w:t>
      </w:r>
    </w:p>
    <w:p w14:paraId="0778AEEC" w14:textId="1AB25E4D" w:rsidR="00EE63AD" w:rsidRPr="008073EF" w:rsidRDefault="00EE63AD" w:rsidP="008451F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  <w:r w:rsidRPr="008073EF">
        <w:rPr>
          <w:b/>
          <w:szCs w:val="24"/>
        </w:rPr>
        <w:t>§10</w:t>
      </w:r>
    </w:p>
    <w:p w14:paraId="64D7D058" w14:textId="3483097D" w:rsidR="00EE63AD" w:rsidRPr="008073EF" w:rsidRDefault="00EE63AD" w:rsidP="008451F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8073EF">
        <w:rPr>
          <w:b/>
          <w:szCs w:val="24"/>
        </w:rPr>
        <w:t>Kary umowne</w:t>
      </w:r>
    </w:p>
    <w:p w14:paraId="6FFDDAC9" w14:textId="64DF5286" w:rsidR="007503F9" w:rsidRDefault="007503F9" w:rsidP="00F446F8">
      <w:pPr>
        <w:pStyle w:val="Tekstpodstawowy"/>
        <w:numPr>
          <w:ilvl w:val="0"/>
          <w:numId w:val="9"/>
        </w:numPr>
        <w:suppressAutoHyphens/>
        <w:spacing w:after="0" w:line="276" w:lineRule="auto"/>
      </w:pPr>
      <w:r w:rsidRPr="008073EF">
        <w:t>W przypadku zwłoki Wykonawcy w wykonaniu przedmiotu umowy ponad termin określony w §5 umowy</w:t>
      </w:r>
      <w:r w:rsidR="00D03656">
        <w:t xml:space="preserve">, </w:t>
      </w:r>
      <w:r w:rsidRPr="008073EF">
        <w:t xml:space="preserve">Wykonawca zapłaci </w:t>
      </w:r>
      <w:r w:rsidR="00581FFC" w:rsidRPr="008073EF">
        <w:t xml:space="preserve">Zamawiającemu </w:t>
      </w:r>
      <w:r w:rsidRPr="008073EF">
        <w:t>karę umow</w:t>
      </w:r>
      <w:r w:rsidR="00397462" w:rsidRPr="008073EF">
        <w:t>n</w:t>
      </w:r>
      <w:r w:rsidRPr="008073EF">
        <w:t>ą w wysokości 0,2 % wynagrodzenia brutto, określonego w</w:t>
      </w:r>
      <w:r w:rsidR="00F073B8" w:rsidRPr="008073EF">
        <w:t> </w:t>
      </w:r>
      <w:r w:rsidRPr="008073EF">
        <w:t xml:space="preserve">§6 ust. 1 </w:t>
      </w:r>
      <w:r w:rsidR="00581FFC" w:rsidRPr="008073EF">
        <w:t xml:space="preserve">niniejszej </w:t>
      </w:r>
      <w:r w:rsidRPr="008073EF">
        <w:t>umowy, za każdy rozpoczęty dzień zwłoki.</w:t>
      </w:r>
    </w:p>
    <w:p w14:paraId="7E9ED826" w14:textId="4ABEB985" w:rsidR="00D55303" w:rsidRPr="00D03656" w:rsidRDefault="00FE6CC9" w:rsidP="00F446F8">
      <w:pPr>
        <w:pStyle w:val="Tekstpodstawowy"/>
        <w:numPr>
          <w:ilvl w:val="0"/>
          <w:numId w:val="9"/>
        </w:numPr>
        <w:suppressAutoHyphens/>
        <w:spacing w:after="0" w:line="276" w:lineRule="auto"/>
      </w:pPr>
      <w:r w:rsidRPr="00D03656">
        <w:t xml:space="preserve">W przypadku nienależytego wykonania </w:t>
      </w:r>
      <w:r w:rsidR="00A71938" w:rsidRPr="00D03656">
        <w:t xml:space="preserve">przedmiotu niniejszej umowy przez Wykonawcę, Wykonawca zapłaci Zamawiającemu </w:t>
      </w:r>
      <w:r w:rsidR="005773D2" w:rsidRPr="00D03656">
        <w:t>kar</w:t>
      </w:r>
      <w:r w:rsidR="00B145B7" w:rsidRPr="00D03656">
        <w:t>ę</w:t>
      </w:r>
      <w:r w:rsidR="005773D2" w:rsidRPr="00D03656">
        <w:t xml:space="preserve"> umown</w:t>
      </w:r>
      <w:r w:rsidR="00B145B7" w:rsidRPr="00D03656">
        <w:t>ą</w:t>
      </w:r>
      <w:r w:rsidR="005773D2" w:rsidRPr="00D03656">
        <w:t xml:space="preserve"> w wysokości </w:t>
      </w:r>
      <w:r w:rsidR="001405D2" w:rsidRPr="00D03656">
        <w:t>0,5 % wynagrodzenia brutto, określonego w §6 ust. 1 niniejszej umowy</w:t>
      </w:r>
      <w:r w:rsidR="00681A9B" w:rsidRPr="00D03656">
        <w:t xml:space="preserve"> za każdą nieprawidłowość, o której mowa w § 9 ust. 1 niniejszej umowy.</w:t>
      </w:r>
    </w:p>
    <w:p w14:paraId="7FD9C9E2" w14:textId="4A52E4FC" w:rsidR="007503F9" w:rsidRPr="008073EF" w:rsidRDefault="007503F9" w:rsidP="00F446F8">
      <w:pPr>
        <w:pStyle w:val="Tekstpodstawowy"/>
        <w:numPr>
          <w:ilvl w:val="0"/>
          <w:numId w:val="9"/>
        </w:numPr>
        <w:suppressAutoHyphens/>
        <w:spacing w:after="0" w:line="276" w:lineRule="auto"/>
      </w:pPr>
      <w:r w:rsidRPr="008073EF">
        <w:t xml:space="preserve">W przypadku odstąpienia od </w:t>
      </w:r>
      <w:r w:rsidR="00AF2148" w:rsidRPr="008073EF">
        <w:t xml:space="preserve">niniejszej </w:t>
      </w:r>
      <w:r w:rsidRPr="008073EF">
        <w:t xml:space="preserve">umowy przez Zamawiającego z przyczyn, za które odpowiedzialność ponosi Wykonawca, Zamawiającemu przysługuje prawo do naliczenia </w:t>
      </w:r>
      <w:r w:rsidR="00AF2148" w:rsidRPr="008073EF">
        <w:t xml:space="preserve">Wykonawcy </w:t>
      </w:r>
      <w:r w:rsidRPr="008073EF">
        <w:t xml:space="preserve">kary umownej w wysokości 10 % wynagrodzenia brutto, określonego w § 6 ust. 1 </w:t>
      </w:r>
      <w:r w:rsidR="00AF2148" w:rsidRPr="008073EF">
        <w:t xml:space="preserve">niniejszej </w:t>
      </w:r>
      <w:r w:rsidRPr="008073EF">
        <w:t>umowy.</w:t>
      </w:r>
    </w:p>
    <w:p w14:paraId="6122EE04" w14:textId="77777777" w:rsidR="007503F9" w:rsidRPr="008073EF" w:rsidRDefault="007503F9" w:rsidP="00F446F8">
      <w:pPr>
        <w:pStyle w:val="Tekstpodstawowy"/>
        <w:numPr>
          <w:ilvl w:val="0"/>
          <w:numId w:val="9"/>
        </w:numPr>
        <w:suppressAutoHyphens/>
        <w:spacing w:after="0" w:line="276" w:lineRule="auto"/>
        <w:ind w:left="357" w:hanging="357"/>
      </w:pPr>
      <w:r w:rsidRPr="008073EF">
        <w:t>Kary umowne mogą podlegać łączeniu.</w:t>
      </w:r>
    </w:p>
    <w:p w14:paraId="141206AB" w14:textId="4CE4BEF2" w:rsidR="007503F9" w:rsidRPr="008073EF" w:rsidRDefault="00D500BF" w:rsidP="00F446F8">
      <w:pPr>
        <w:pStyle w:val="Tekstpodstawowy"/>
        <w:numPr>
          <w:ilvl w:val="0"/>
          <w:numId w:val="9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8073EF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8073EF">
        <w:t>Zamawiającego, w</w:t>
      </w:r>
      <w:r w:rsidR="002C433F" w:rsidRPr="008073EF">
        <w:t> </w:t>
      </w:r>
      <w:r w:rsidRPr="008073EF">
        <w:t>terminie 7 dni od dnia otrzymania noty obciążeniowej. W przypadku braku zapłaty, k</w:t>
      </w:r>
      <w:r w:rsidR="00B17844" w:rsidRPr="008073EF">
        <w:t>ara</w:t>
      </w:r>
      <w:r w:rsidRPr="008073EF">
        <w:t xml:space="preserve"> umow</w:t>
      </w:r>
      <w:r w:rsidR="00852BC5" w:rsidRPr="008073EF">
        <w:t>n</w:t>
      </w:r>
      <w:r w:rsidRPr="008073EF">
        <w:t xml:space="preserve">a </w:t>
      </w:r>
      <w:r w:rsidRPr="008073EF">
        <w:rPr>
          <w:color w:val="000000" w:themeColor="text1"/>
        </w:rPr>
        <w:t>zostanie potrącona z wynagrodzenia Wykonawcy</w:t>
      </w:r>
      <w:r w:rsidR="00D52567" w:rsidRPr="008073EF">
        <w:rPr>
          <w:color w:val="000000" w:themeColor="text1"/>
        </w:rPr>
        <w:t>.</w:t>
      </w:r>
    </w:p>
    <w:p w14:paraId="1296813A" w14:textId="77777777" w:rsidR="007503F9" w:rsidRPr="008073EF" w:rsidRDefault="007503F9" w:rsidP="00F446F8">
      <w:pPr>
        <w:pStyle w:val="Tekstpodstawowy"/>
        <w:numPr>
          <w:ilvl w:val="0"/>
          <w:numId w:val="9"/>
        </w:numPr>
        <w:suppressAutoHyphens/>
        <w:spacing w:after="0" w:line="276" w:lineRule="auto"/>
        <w:ind w:left="357" w:hanging="357"/>
      </w:pPr>
      <w:r w:rsidRPr="008073EF">
        <w:t>W przypadku szkody przekraczającej wartość ustalonych kar umownych Zamawiający może dochodzić odszkodowania uzupełniającego na zasadach ogólnych.</w:t>
      </w:r>
    </w:p>
    <w:p w14:paraId="5CE90080" w14:textId="77777777" w:rsidR="00C20812" w:rsidRDefault="007503F9" w:rsidP="00C20812">
      <w:pPr>
        <w:pStyle w:val="Tekstpodstawowy"/>
        <w:numPr>
          <w:ilvl w:val="0"/>
          <w:numId w:val="9"/>
        </w:numPr>
        <w:suppressAutoHyphens/>
        <w:spacing w:after="0" w:line="276" w:lineRule="auto"/>
        <w:ind w:left="357" w:hanging="357"/>
      </w:pPr>
      <w:r w:rsidRPr="008073EF">
        <w:t xml:space="preserve">Łączna </w:t>
      </w:r>
      <w:r w:rsidR="008451F5" w:rsidRPr="008073EF">
        <w:t xml:space="preserve">suma </w:t>
      </w:r>
      <w:r w:rsidRPr="008073EF">
        <w:t xml:space="preserve">naliczonych Wykonawcy kar umownych nie może przekroczyć 40% wartości wynagrodzenia brutto, określonego w § 6 ust. 1 </w:t>
      </w:r>
      <w:r w:rsidR="008451F5" w:rsidRPr="008073EF">
        <w:t xml:space="preserve">niniejszej </w:t>
      </w:r>
      <w:r w:rsidRPr="008073EF">
        <w:t>umowy.</w:t>
      </w:r>
    </w:p>
    <w:p w14:paraId="58C49FD2" w14:textId="11AAF61C" w:rsidR="00C20812" w:rsidRPr="00D57AF3" w:rsidRDefault="00C20812" w:rsidP="00C20812">
      <w:pPr>
        <w:pStyle w:val="Tekstpodstawowy"/>
        <w:numPr>
          <w:ilvl w:val="0"/>
          <w:numId w:val="9"/>
        </w:numPr>
        <w:suppressAutoHyphens/>
        <w:spacing w:after="0" w:line="276" w:lineRule="auto"/>
        <w:ind w:left="357" w:hanging="357"/>
        <w:rPr>
          <w:bCs/>
        </w:rPr>
      </w:pPr>
      <w:r w:rsidRPr="00D57AF3">
        <w:rPr>
          <w:bCs/>
        </w:rPr>
        <w:t>Zamawiający nie ponosi odpowiedzialności za szkody wyrządzone przez uczestników wyjazdu Wykonawcy lub osobom trzecim.</w:t>
      </w:r>
    </w:p>
    <w:p w14:paraId="0A1F8B0B" w14:textId="77777777" w:rsidR="00763879" w:rsidRPr="008073EF" w:rsidRDefault="00763879" w:rsidP="008451F5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77777777" w:rsidR="00822801" w:rsidRPr="008073EF" w:rsidRDefault="00822801" w:rsidP="0005467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8073EF">
        <w:rPr>
          <w:b/>
          <w:szCs w:val="24"/>
        </w:rPr>
        <w:t>§ 11</w:t>
      </w:r>
    </w:p>
    <w:p w14:paraId="7DCED066" w14:textId="77777777" w:rsidR="00822801" w:rsidRPr="008073EF" w:rsidRDefault="00822801" w:rsidP="0005467E">
      <w:pPr>
        <w:suppressAutoHyphens/>
        <w:spacing w:line="276" w:lineRule="auto"/>
        <w:ind w:left="340" w:hanging="340"/>
        <w:jc w:val="center"/>
        <w:rPr>
          <w:b/>
        </w:rPr>
      </w:pPr>
      <w:r w:rsidRPr="008073EF">
        <w:rPr>
          <w:b/>
        </w:rPr>
        <w:t>Odstąpienia od umowy</w:t>
      </w:r>
    </w:p>
    <w:p w14:paraId="021DDAD6" w14:textId="154CC4FA" w:rsidR="00822801" w:rsidRPr="008073EF" w:rsidRDefault="00822801" w:rsidP="00F446F8">
      <w:pPr>
        <w:numPr>
          <w:ilvl w:val="0"/>
          <w:numId w:val="13"/>
        </w:numPr>
        <w:suppressAutoHyphens/>
        <w:spacing w:line="276" w:lineRule="auto"/>
        <w:rPr>
          <w:b/>
        </w:rPr>
      </w:pPr>
      <w:r w:rsidRPr="008073EF">
        <w:rPr>
          <w:bCs/>
        </w:rPr>
        <w:t xml:space="preserve">Poza innymi przypadkami określonymi w przepisach prawa i niniejszej umowie Zamawiający jest uprawniony do odstąpienia od </w:t>
      </w:r>
      <w:r w:rsidR="008451F5" w:rsidRPr="008073EF">
        <w:rPr>
          <w:bCs/>
        </w:rPr>
        <w:t xml:space="preserve">niniejszej </w:t>
      </w:r>
      <w:r w:rsidRPr="008073EF">
        <w:rPr>
          <w:bCs/>
        </w:rPr>
        <w:t xml:space="preserve">umowy w terminie </w:t>
      </w:r>
      <w:r w:rsidR="002F4583" w:rsidRPr="008073EF">
        <w:rPr>
          <w:bCs/>
        </w:rPr>
        <w:t>5</w:t>
      </w:r>
      <w:r w:rsidRPr="008073EF">
        <w:rPr>
          <w:bCs/>
        </w:rPr>
        <w:t xml:space="preserve"> dni od dnia uzyskania przez niego wiedzy o okoliczności uzasadniającej odstąpienie, jeżeli Wykonawca z przyczyn zawinionych </w:t>
      </w:r>
      <w:r w:rsidR="001F2406" w:rsidRPr="008073EF">
        <w:rPr>
          <w:bCs/>
        </w:rPr>
        <w:br/>
      </w:r>
      <w:r w:rsidRPr="008073EF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8073EF" w:rsidRDefault="00822801" w:rsidP="00F446F8">
      <w:pPr>
        <w:numPr>
          <w:ilvl w:val="0"/>
          <w:numId w:val="13"/>
        </w:numPr>
        <w:suppressAutoHyphens/>
        <w:spacing w:line="276" w:lineRule="auto"/>
        <w:rPr>
          <w:b/>
        </w:rPr>
      </w:pPr>
      <w:r w:rsidRPr="008073EF">
        <w:rPr>
          <w:bCs/>
        </w:rPr>
        <w:t xml:space="preserve">W razie zaistnienia istotnej zmiany okoliczności powodującej, że wykonanie niniejszej umowy </w:t>
      </w:r>
      <w:r w:rsidR="001F2406" w:rsidRPr="008073EF">
        <w:rPr>
          <w:bCs/>
        </w:rPr>
        <w:br/>
      </w:r>
      <w:r w:rsidRPr="008073EF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 w:rsidRPr="008073EF">
        <w:rPr>
          <w:bCs/>
        </w:rPr>
        <w:t>5</w:t>
      </w:r>
      <w:r w:rsidRPr="008073EF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77777777" w:rsidR="00822801" w:rsidRPr="008073EF" w:rsidRDefault="00822801" w:rsidP="00F446F8">
      <w:pPr>
        <w:numPr>
          <w:ilvl w:val="0"/>
          <w:numId w:val="13"/>
        </w:numPr>
        <w:suppressAutoHyphens/>
        <w:spacing w:line="276" w:lineRule="auto"/>
        <w:rPr>
          <w:b/>
        </w:rPr>
      </w:pPr>
      <w:r w:rsidRPr="008073EF">
        <w:rPr>
          <w:bCs/>
        </w:rPr>
        <w:lastRenderedPageBreak/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8073EF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77777777" w:rsidR="009B6AE2" w:rsidRPr="008073EF" w:rsidRDefault="00CC0240" w:rsidP="0005467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8073EF">
        <w:rPr>
          <w:b/>
          <w:szCs w:val="24"/>
        </w:rPr>
        <w:t>§ 1</w:t>
      </w:r>
      <w:r w:rsidR="00822801" w:rsidRPr="008073EF">
        <w:rPr>
          <w:b/>
          <w:szCs w:val="24"/>
        </w:rPr>
        <w:t>2</w:t>
      </w:r>
    </w:p>
    <w:p w14:paraId="5A3B0893" w14:textId="77777777" w:rsidR="00AC03CB" w:rsidRPr="008073EF" w:rsidRDefault="00CC0240" w:rsidP="0005467E">
      <w:pPr>
        <w:suppressAutoHyphens/>
        <w:spacing w:line="276" w:lineRule="auto"/>
        <w:ind w:left="340" w:hanging="340"/>
        <w:jc w:val="center"/>
        <w:rPr>
          <w:b/>
        </w:rPr>
      </w:pPr>
      <w:r w:rsidRPr="008073EF">
        <w:rPr>
          <w:b/>
        </w:rPr>
        <w:t>Zmiany umowy</w:t>
      </w:r>
    </w:p>
    <w:p w14:paraId="1F27F5EC" w14:textId="678F6E57" w:rsidR="00AC00F8" w:rsidRPr="008073EF" w:rsidRDefault="00AC00F8" w:rsidP="00F446F8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8073EF">
        <w:rPr>
          <w:kern w:val="1"/>
        </w:rPr>
        <w:t xml:space="preserve">Wszelkie zmiany postanowień umowy dla swej ważności wymagają zgody obu </w:t>
      </w:r>
      <w:r w:rsidR="008451F5" w:rsidRPr="008073EF">
        <w:rPr>
          <w:kern w:val="1"/>
        </w:rPr>
        <w:t>s</w:t>
      </w:r>
      <w:r w:rsidRPr="008073EF">
        <w:rPr>
          <w:kern w:val="1"/>
        </w:rPr>
        <w:t xml:space="preserve">tron </w:t>
      </w:r>
      <w:r w:rsidRPr="008073EF">
        <w:rPr>
          <w:kern w:val="1"/>
        </w:rPr>
        <w:br/>
        <w:t xml:space="preserve">i zachowania formy pisemnej pod rygorem nieważności. </w:t>
      </w:r>
    </w:p>
    <w:p w14:paraId="5B12126F" w14:textId="15774922" w:rsidR="00AC00F8" w:rsidRPr="008073EF" w:rsidRDefault="00AC00F8" w:rsidP="00F446F8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8073EF">
        <w:rPr>
          <w:kern w:val="1"/>
        </w:rPr>
        <w:t xml:space="preserve">Każda ze </w:t>
      </w:r>
      <w:r w:rsidR="008451F5" w:rsidRPr="008073EF">
        <w:rPr>
          <w:kern w:val="1"/>
        </w:rPr>
        <w:t>s</w:t>
      </w:r>
      <w:r w:rsidRPr="008073EF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8073EF" w:rsidRDefault="00AC00F8" w:rsidP="00F446F8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8073EF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8073EF" w:rsidRDefault="00AC00F8" w:rsidP="00F446F8">
      <w:pPr>
        <w:widowControl w:val="0"/>
        <w:numPr>
          <w:ilvl w:val="0"/>
          <w:numId w:val="14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8073EF">
        <w:rPr>
          <w:kern w:val="1"/>
        </w:rPr>
        <w:t>dokładny opis proponowanych przez Wykonawcę zmian;</w:t>
      </w:r>
    </w:p>
    <w:p w14:paraId="5028B743" w14:textId="77777777" w:rsidR="00AC00F8" w:rsidRPr="008073EF" w:rsidRDefault="00AC00F8" w:rsidP="00F446F8">
      <w:pPr>
        <w:widowControl w:val="0"/>
        <w:numPr>
          <w:ilvl w:val="0"/>
          <w:numId w:val="14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8073EF">
        <w:rPr>
          <w:kern w:val="1"/>
        </w:rPr>
        <w:t>szczegółowe uzasadnienie dla dokonania zmian;</w:t>
      </w:r>
    </w:p>
    <w:p w14:paraId="450B6CE4" w14:textId="77777777" w:rsidR="00AC00F8" w:rsidRPr="008073EF" w:rsidRDefault="00AC00F8" w:rsidP="00F446F8">
      <w:pPr>
        <w:widowControl w:val="0"/>
        <w:numPr>
          <w:ilvl w:val="0"/>
          <w:numId w:val="14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8073EF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8073EF" w:rsidRDefault="00AC00F8" w:rsidP="00F446F8">
      <w:pPr>
        <w:widowControl w:val="0"/>
        <w:numPr>
          <w:ilvl w:val="0"/>
          <w:numId w:val="14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8073EF">
        <w:rPr>
          <w:kern w:val="1"/>
        </w:rPr>
        <w:t>inne istotne informacje mogące mieć wpływ na wykonanie niniejszej umowy.</w:t>
      </w:r>
    </w:p>
    <w:p w14:paraId="2EAEEFFC" w14:textId="08395C9C" w:rsidR="00AC00F8" w:rsidRPr="008073EF" w:rsidRDefault="00AC00F8" w:rsidP="00F446F8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8073EF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8073EF" w:rsidRDefault="00D52567" w:rsidP="0005467E">
      <w:pPr>
        <w:suppressAutoHyphens/>
        <w:spacing w:line="276" w:lineRule="auto"/>
        <w:jc w:val="center"/>
        <w:rPr>
          <w:b/>
        </w:rPr>
      </w:pPr>
    </w:p>
    <w:p w14:paraId="3BCB39EA" w14:textId="3EE3CD35" w:rsidR="001A4655" w:rsidRPr="008073EF" w:rsidRDefault="00C70386" w:rsidP="0005467E">
      <w:pPr>
        <w:suppressAutoHyphens/>
        <w:spacing w:line="276" w:lineRule="auto"/>
        <w:jc w:val="center"/>
        <w:rPr>
          <w:b/>
        </w:rPr>
      </w:pPr>
      <w:r w:rsidRPr="008073EF">
        <w:rPr>
          <w:b/>
        </w:rPr>
        <w:t>§1</w:t>
      </w:r>
      <w:r w:rsidR="00822801" w:rsidRPr="008073EF">
        <w:rPr>
          <w:b/>
        </w:rPr>
        <w:t>3</w:t>
      </w:r>
    </w:p>
    <w:p w14:paraId="7E79A430" w14:textId="77777777" w:rsidR="001A4655" w:rsidRPr="008073EF" w:rsidRDefault="001A4655" w:rsidP="0005467E">
      <w:pPr>
        <w:suppressAutoHyphens/>
        <w:spacing w:line="276" w:lineRule="auto"/>
        <w:jc w:val="center"/>
        <w:rPr>
          <w:b/>
        </w:rPr>
      </w:pPr>
      <w:r w:rsidRPr="008073EF">
        <w:rPr>
          <w:b/>
        </w:rPr>
        <w:t>Ochrona danych osobowych</w:t>
      </w:r>
    </w:p>
    <w:p w14:paraId="07083DF9" w14:textId="77777777" w:rsidR="007C1537" w:rsidRPr="008073EF" w:rsidRDefault="007C1537" w:rsidP="001E4B85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8073EF">
        <w:t xml:space="preserve">Zgodnie z art. 13 rozporządzenia Parlamentu Europejskiego i Rady (UE) 2016/679 z dnia 27 kwietnia 2016 r. w sprawie ochrony osób fizycznych w związku z przetwarzaniem danych osobowych i w sprawie swobodnego przepływu takich danych oraz uchylenia dyrektywy 95/46/WE (ogólne rozporządzenie o ochronie danych), dalej „RODO”, informuję, że: </w:t>
      </w:r>
    </w:p>
    <w:p w14:paraId="623E2DAE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administratorem Pani/Pana danych jest Prezydent Miasta Biała Podlaska z siedzibą: Urząd Miasta Biała Podlaska, ul. Marszałka Józefa Piłsudskiego 3, 21-500 Biała Podlaska, tel. 83 341 61 00, adres e-mail: sekretariat@bialapodlaska.pl; </w:t>
      </w:r>
    </w:p>
    <w:p w14:paraId="066B5D35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kontakt z inspektorem ochrony danych osobowych w Gminie Miejskiej Biała Podlaska, ul. Marszałka Józefa Piłsudskiego 3, 21-500 Biała Podlaska, jest możliwy pod adresem email: iod@bialapodlaska.pl; </w:t>
      </w:r>
    </w:p>
    <w:p w14:paraId="5FE36A6E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3276F64C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podstawą prawną przetwarzania Państwa danych jest art. 6 ust. 1 lit b) RODO oraz w przypadku osób wyznaczonych do kontaktu art. 6 ust. 1 lit. f) RODO; </w:t>
      </w:r>
    </w:p>
    <w:p w14:paraId="18D39083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075BAF56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63621D21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</w:t>
      </w:r>
      <w:r w:rsidRPr="008073EF">
        <w:rPr>
          <w:rFonts w:ascii="Times New Roman" w:hAnsi="Times New Roman"/>
          <w:sz w:val="24"/>
          <w:szCs w:val="24"/>
        </w:rPr>
        <w:lastRenderedPageBreak/>
        <w:t xml:space="preserve">zostaną zarchiwizowane na 10 lat zgodnie z obowiązującym jednolitym rzeczowym wykazem akt; </w:t>
      </w:r>
    </w:p>
    <w:p w14:paraId="46045F3E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Europejskiej, Pani/Pana dane osobowe będą przechowywane przez okres do lat 25 zgodnie z przepisami dotyczącymi archiwizacji danych, określonych w wytycznych dotyczących danego projektu; </w:t>
      </w:r>
    </w:p>
    <w:p w14:paraId="30C6A8B6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50432A21" w14:textId="77777777" w:rsidR="007C1537" w:rsidRPr="008073EF" w:rsidRDefault="007C1537" w:rsidP="00F446F8">
      <w:pPr>
        <w:pStyle w:val="Akapitzlist"/>
        <w:widowControl w:val="0"/>
        <w:numPr>
          <w:ilvl w:val="1"/>
          <w:numId w:val="17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3BB40FED" w14:textId="77777777" w:rsidR="007C1537" w:rsidRPr="008073EF" w:rsidRDefault="007C1537" w:rsidP="00F446F8">
      <w:pPr>
        <w:pStyle w:val="Akapitzlist"/>
        <w:widowControl w:val="0"/>
        <w:numPr>
          <w:ilvl w:val="1"/>
          <w:numId w:val="17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05D3CC12" w14:textId="77777777" w:rsidR="007C1537" w:rsidRPr="008073EF" w:rsidRDefault="007C1537" w:rsidP="00F446F8">
      <w:pPr>
        <w:pStyle w:val="Akapitzlist"/>
        <w:widowControl w:val="0"/>
        <w:numPr>
          <w:ilvl w:val="1"/>
          <w:numId w:val="17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29488144" w14:textId="77777777" w:rsidR="007C1537" w:rsidRPr="008073EF" w:rsidRDefault="007C1537" w:rsidP="00F446F8">
      <w:pPr>
        <w:pStyle w:val="Akapitzlist"/>
        <w:widowControl w:val="0"/>
        <w:numPr>
          <w:ilvl w:val="1"/>
          <w:numId w:val="17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5D93E66B" w14:textId="77777777" w:rsidR="007C1537" w:rsidRPr="008073EF" w:rsidRDefault="007C1537" w:rsidP="00F446F8">
      <w:pPr>
        <w:pStyle w:val="Akapitzlist"/>
        <w:widowControl w:val="0"/>
        <w:numPr>
          <w:ilvl w:val="1"/>
          <w:numId w:val="17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0DFB731C" w14:textId="77777777" w:rsidR="007C1537" w:rsidRPr="008073EF" w:rsidRDefault="007C1537" w:rsidP="00F446F8">
      <w:pPr>
        <w:pStyle w:val="Akapitzlist"/>
        <w:widowControl w:val="0"/>
        <w:numPr>
          <w:ilvl w:val="1"/>
          <w:numId w:val="17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027BC3A8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851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10DA646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851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63B0A5A5" w14:textId="77777777" w:rsidR="007C1537" w:rsidRPr="008073EF" w:rsidRDefault="007C1537" w:rsidP="00F446F8">
      <w:pPr>
        <w:pStyle w:val="Akapitzlist"/>
        <w:widowControl w:val="0"/>
        <w:numPr>
          <w:ilvl w:val="0"/>
          <w:numId w:val="16"/>
        </w:numPr>
        <w:tabs>
          <w:tab w:val="left" w:pos="851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8073EF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480A180" w:rsidR="00CC0240" w:rsidRPr="008073EF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8073EF">
        <w:rPr>
          <w:b/>
          <w:szCs w:val="24"/>
        </w:rPr>
        <w:t>§1</w:t>
      </w:r>
      <w:r w:rsidR="00822801" w:rsidRPr="008073EF">
        <w:rPr>
          <w:b/>
          <w:szCs w:val="24"/>
        </w:rPr>
        <w:t>4</w:t>
      </w:r>
    </w:p>
    <w:p w14:paraId="31244740" w14:textId="77777777" w:rsidR="00CC0240" w:rsidRPr="008073EF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8073EF">
        <w:rPr>
          <w:b/>
          <w:szCs w:val="24"/>
        </w:rPr>
        <w:t>Postanowienia końcowe</w:t>
      </w:r>
    </w:p>
    <w:p w14:paraId="57CE2695" w14:textId="4D1A0FA5" w:rsidR="00060BF6" w:rsidRPr="008073EF" w:rsidRDefault="00CC0240" w:rsidP="008451F5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073EF">
        <w:rPr>
          <w:szCs w:val="24"/>
        </w:rPr>
        <w:t xml:space="preserve">Wykonawca stwierdza, że przed przystąpieniem do postępowania </w:t>
      </w:r>
      <w:r w:rsidR="009979F3" w:rsidRPr="008073EF">
        <w:rPr>
          <w:szCs w:val="24"/>
        </w:rPr>
        <w:t>uzyskał</w:t>
      </w:r>
      <w:r w:rsidRPr="008073EF">
        <w:rPr>
          <w:szCs w:val="24"/>
        </w:rPr>
        <w:t xml:space="preserve"> wszystkie konieczne</w:t>
      </w:r>
      <w:r w:rsidR="001B4FFF" w:rsidRPr="008073EF">
        <w:rPr>
          <w:szCs w:val="24"/>
        </w:rPr>
        <w:t xml:space="preserve"> </w:t>
      </w:r>
      <w:r w:rsidRPr="008073EF">
        <w:rPr>
          <w:szCs w:val="24"/>
        </w:rPr>
        <w:t>informacje potrzebne do właściwego</w:t>
      </w:r>
      <w:r w:rsidR="001B4FFF" w:rsidRPr="008073EF">
        <w:rPr>
          <w:szCs w:val="24"/>
        </w:rPr>
        <w:t xml:space="preserve"> przygotowania oferty </w:t>
      </w:r>
      <w:r w:rsidRPr="008073EF">
        <w:rPr>
          <w:szCs w:val="24"/>
        </w:rPr>
        <w:t>uwzględniając je w wynagrodzeniu z</w:t>
      </w:r>
      <w:r w:rsidR="00F073B8" w:rsidRPr="008073EF">
        <w:rPr>
          <w:szCs w:val="24"/>
        </w:rPr>
        <w:t> </w:t>
      </w:r>
      <w:r w:rsidR="00E7321D" w:rsidRPr="008073EF">
        <w:rPr>
          <w:szCs w:val="24"/>
        </w:rPr>
        <w:t xml:space="preserve">tytułu </w:t>
      </w:r>
      <w:r w:rsidRPr="008073EF">
        <w:rPr>
          <w:szCs w:val="24"/>
        </w:rPr>
        <w:t>wykonani</w:t>
      </w:r>
      <w:r w:rsidR="00E7321D" w:rsidRPr="008073EF">
        <w:rPr>
          <w:szCs w:val="24"/>
        </w:rPr>
        <w:t>a</w:t>
      </w:r>
      <w:r w:rsidRPr="008073EF">
        <w:rPr>
          <w:szCs w:val="24"/>
        </w:rPr>
        <w:t xml:space="preserve"> przedmiotu umowy.</w:t>
      </w:r>
    </w:p>
    <w:p w14:paraId="1AAB1525" w14:textId="77777777" w:rsidR="00060BF6" w:rsidRPr="008073EF" w:rsidRDefault="00143958" w:rsidP="008451F5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073EF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8073EF" w:rsidRDefault="00CC0240" w:rsidP="008451F5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073EF">
        <w:rPr>
          <w:szCs w:val="24"/>
        </w:rPr>
        <w:t xml:space="preserve">W sprawach </w:t>
      </w:r>
      <w:r w:rsidR="002A6F9E" w:rsidRPr="008073EF">
        <w:rPr>
          <w:szCs w:val="24"/>
        </w:rPr>
        <w:t>nieuregulowanych</w:t>
      </w:r>
      <w:r w:rsidRPr="008073EF">
        <w:rPr>
          <w:szCs w:val="24"/>
        </w:rPr>
        <w:t xml:space="preserve"> niniejszą umową, mają zastosowanie odpowiednie przepisy Kodeksu Cywilnego</w:t>
      </w:r>
      <w:r w:rsidR="00D12D2F" w:rsidRPr="008073EF">
        <w:rPr>
          <w:szCs w:val="24"/>
        </w:rPr>
        <w:t>.</w:t>
      </w:r>
    </w:p>
    <w:p w14:paraId="148D75DC" w14:textId="7BD705F4" w:rsidR="009B6AE2" w:rsidRPr="008073EF" w:rsidRDefault="00143958" w:rsidP="008451F5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073EF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8073EF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30C59C1" w:rsidR="00060BF6" w:rsidRPr="008073EF" w:rsidRDefault="00060BF6" w:rsidP="0005467E">
      <w:pPr>
        <w:suppressAutoHyphens/>
        <w:spacing w:line="276" w:lineRule="auto"/>
        <w:jc w:val="center"/>
        <w:rPr>
          <w:b/>
        </w:rPr>
      </w:pPr>
      <w:r w:rsidRPr="008073EF">
        <w:rPr>
          <w:b/>
        </w:rPr>
        <w:t>§1</w:t>
      </w:r>
      <w:r w:rsidR="00822801" w:rsidRPr="008073EF">
        <w:rPr>
          <w:b/>
        </w:rPr>
        <w:t>5</w:t>
      </w:r>
    </w:p>
    <w:p w14:paraId="5F792A29" w14:textId="77777777" w:rsidR="00060BF6" w:rsidRPr="008073EF" w:rsidRDefault="00060BF6" w:rsidP="0005467E">
      <w:pPr>
        <w:suppressAutoHyphens/>
        <w:spacing w:line="276" w:lineRule="auto"/>
        <w:jc w:val="center"/>
        <w:rPr>
          <w:b/>
        </w:rPr>
      </w:pPr>
      <w:r w:rsidRPr="008073EF">
        <w:rPr>
          <w:b/>
        </w:rPr>
        <w:t>Załączniki do umowy</w:t>
      </w:r>
    </w:p>
    <w:p w14:paraId="4653575D" w14:textId="77777777" w:rsidR="00CC0240" w:rsidRPr="008073EF" w:rsidRDefault="00CC0240" w:rsidP="008451F5">
      <w:pPr>
        <w:suppressAutoHyphens/>
        <w:spacing w:line="276" w:lineRule="auto"/>
      </w:pPr>
      <w:r w:rsidRPr="008073EF">
        <w:t xml:space="preserve">Załącznikami stanowiącymi integralną część niniejszej umowy są: </w:t>
      </w:r>
    </w:p>
    <w:p w14:paraId="064B56EB" w14:textId="0BDBFB30" w:rsidR="00CC0240" w:rsidRPr="008073EF" w:rsidRDefault="00CC0240" w:rsidP="008451F5">
      <w:pPr>
        <w:numPr>
          <w:ilvl w:val="1"/>
          <w:numId w:val="5"/>
        </w:numPr>
        <w:suppressAutoHyphens/>
        <w:spacing w:line="276" w:lineRule="auto"/>
        <w:ind w:left="697" w:hanging="357"/>
      </w:pPr>
      <w:r w:rsidRPr="008073EF">
        <w:rPr>
          <w:snapToGrid w:val="0"/>
        </w:rPr>
        <w:t xml:space="preserve">załącznik nr 1 </w:t>
      </w:r>
      <w:r w:rsidRPr="008073EF">
        <w:t xml:space="preserve">– </w:t>
      </w:r>
      <w:r w:rsidR="00143958" w:rsidRPr="008073EF">
        <w:t xml:space="preserve">opis przedmiotu </w:t>
      </w:r>
      <w:r w:rsidR="00201ACD" w:rsidRPr="008073EF">
        <w:t>zamówienia,</w:t>
      </w:r>
      <w:r w:rsidR="002A6F9E" w:rsidRPr="008073EF">
        <w:t xml:space="preserve">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8073EF" w14:paraId="69F8319A" w14:textId="77777777" w:rsidTr="006F73A9">
        <w:tc>
          <w:tcPr>
            <w:tcW w:w="4605" w:type="dxa"/>
          </w:tcPr>
          <w:p w14:paraId="7095DD9E" w14:textId="196213BA" w:rsidR="008C2748" w:rsidRPr="00D57AF3" w:rsidRDefault="00CC0240" w:rsidP="00D57AF3">
            <w:pPr>
              <w:pStyle w:val="Akapitzlist"/>
              <w:numPr>
                <w:ilvl w:val="1"/>
                <w:numId w:val="5"/>
              </w:numPr>
              <w:suppressAutoHyphens/>
              <w:snapToGrid w:val="0"/>
              <w:ind w:left="639"/>
              <w:jc w:val="both"/>
              <w:rPr>
                <w:rFonts w:ascii="Times New Roman" w:hAnsi="Times New Roman"/>
              </w:rPr>
            </w:pPr>
            <w:r w:rsidRPr="00D57AF3">
              <w:rPr>
                <w:rFonts w:ascii="Times New Roman" w:hAnsi="Times New Roman"/>
                <w:snapToGrid w:val="0"/>
              </w:rPr>
              <w:t xml:space="preserve">załącznik nr 2 </w:t>
            </w:r>
            <w:r w:rsidRPr="00D57AF3">
              <w:rPr>
                <w:rFonts w:ascii="Times New Roman" w:hAnsi="Times New Roman"/>
              </w:rPr>
              <w:t xml:space="preserve">– </w:t>
            </w:r>
            <w:r w:rsidR="00EA188A" w:rsidRPr="00D57AF3">
              <w:rPr>
                <w:rFonts w:ascii="Times New Roman" w:hAnsi="Times New Roman"/>
              </w:rPr>
              <w:t>oferta Wykonawcy.</w:t>
            </w:r>
          </w:p>
          <w:p w14:paraId="11003C68" w14:textId="77777777" w:rsidR="00D57AF3" w:rsidRDefault="00D57AF3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8073EF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8073EF">
              <w:t xml:space="preserve">   </w:t>
            </w:r>
            <w:r w:rsidRPr="008073EF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8073EF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8073EF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8073EF">
              <w:t xml:space="preserve">                                           </w:t>
            </w:r>
            <w:r w:rsidR="00BE7DB0" w:rsidRPr="008073EF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8073EF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D57AF3">
      <w:pPr>
        <w:suppressAutoHyphens/>
        <w:spacing w:line="276" w:lineRule="auto"/>
        <w:jc w:val="both"/>
      </w:pPr>
    </w:p>
    <w:sectPr w:rsidR="00201ACD" w:rsidRPr="0005467E" w:rsidSect="00F441D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38021" w14:textId="77777777" w:rsidR="007D50F1" w:rsidRDefault="007D50F1">
      <w:r>
        <w:separator/>
      </w:r>
    </w:p>
  </w:endnote>
  <w:endnote w:type="continuationSeparator" w:id="0">
    <w:p w14:paraId="37691A24" w14:textId="77777777" w:rsidR="007D50F1" w:rsidRDefault="007D5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53B5C12A" w:rsidR="003D6D90" w:rsidRDefault="003D6D90" w:rsidP="00642190">
    <w:pPr>
      <w:pStyle w:val="Stopka"/>
      <w:pBdr>
        <w:top w:val="single" w:sz="4" w:space="1" w:color="auto"/>
      </w:pBdr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>
      <w:rPr>
        <w:sz w:val="20"/>
        <w:szCs w:val="20"/>
      </w:rPr>
      <w:t xml:space="preserve">............................ </w:t>
    </w:r>
    <w:r w:rsidRPr="005E507E">
      <w:rPr>
        <w:bCs/>
        <w:color w:val="000000"/>
        <w:sz w:val="20"/>
        <w:szCs w:val="20"/>
      </w:rPr>
      <w:t>na</w:t>
    </w:r>
    <w:r>
      <w:rPr>
        <w:sz w:val="20"/>
        <w:szCs w:val="20"/>
      </w:rPr>
      <w:t xml:space="preserve"> </w:t>
    </w:r>
    <w:r w:rsidR="00EE3991">
      <w:rPr>
        <w:sz w:val="20"/>
        <w:szCs w:val="20"/>
      </w:rPr>
      <w:t>u</w:t>
    </w:r>
    <w:r w:rsidR="00EE3991" w:rsidRPr="00EE3991">
      <w:rPr>
        <w:sz w:val="20"/>
        <w:szCs w:val="20"/>
      </w:rPr>
      <w:t>sługę noclegu i wyżywienia dla uczniów Zespołu Szkół Zawodowych nr 1 w Białej Podlaskiej biorących udział w zajęciach plenerowych z wyobraźni przestrzennej</w:t>
    </w:r>
    <w:r w:rsidR="00642190" w:rsidRPr="00642190">
      <w:rPr>
        <w:sz w:val="20"/>
        <w:szCs w:val="20"/>
      </w:rPr>
      <w:t xml:space="preserve"> </w:t>
    </w:r>
    <w:r w:rsidRPr="00642190">
      <w:rPr>
        <w:sz w:val="20"/>
        <w:szCs w:val="20"/>
      </w:rPr>
      <w:t>w ramach</w:t>
    </w:r>
    <w:r w:rsidRPr="00DB3280">
      <w:rPr>
        <w:sz w:val="20"/>
        <w:szCs w:val="20"/>
      </w:rPr>
      <w:t xml:space="preserve"> projektu pn. Wdrożenie </w:t>
    </w:r>
    <w:r w:rsidRPr="00DB3280">
      <w:rPr>
        <w:bCs/>
        <w:sz w:val="20"/>
        <w:szCs w:val="20"/>
      </w:rPr>
      <w:t>programów rozwojowych szkół prowadzących kształcenie zawodowe w MOF Biała Podlaska</w:t>
    </w:r>
    <w:r w:rsidRPr="00DB3280">
      <w:rPr>
        <w:b/>
        <w:bCs/>
        <w:i/>
        <w:iCs/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</w:t>
    </w:r>
    <w:r w:rsidR="00EE3991">
      <w:rPr>
        <w:bCs/>
        <w:sz w:val="20"/>
        <w:szCs w:val="20"/>
      </w:rPr>
      <w:t> </w:t>
    </w:r>
    <w:r w:rsidRPr="00DB3280">
      <w:rPr>
        <w:bCs/>
        <w:sz w:val="20"/>
        <w:szCs w:val="20"/>
      </w:rPr>
      <w:t>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8073EF">
      <w:rPr>
        <w:rFonts w:ascii="Times New Roman" w:hAnsi="Times New Roman" w:cs="Times New Roman"/>
        <w:b/>
        <w:noProof/>
        <w:sz w:val="20"/>
        <w:szCs w:val="20"/>
      </w:rPr>
      <w:t>1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8073EF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62564F" w14:textId="77777777" w:rsidR="006D6AB2" w:rsidRDefault="006D6AB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EBF64C" w14:textId="77777777" w:rsidR="007D50F1" w:rsidRDefault="007D50F1">
      <w:r>
        <w:separator/>
      </w:r>
    </w:p>
  </w:footnote>
  <w:footnote w:type="continuationSeparator" w:id="0">
    <w:p w14:paraId="0B263FB1" w14:textId="77777777" w:rsidR="007D50F1" w:rsidRDefault="007D50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0B87C" w14:textId="77777777" w:rsidR="006D6AB2" w:rsidRDefault="006D6AB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59D489F8" w:rsidR="00D039D6" w:rsidRPr="009B26D0" w:rsidRDefault="000715EA" w:rsidP="009B26D0">
    <w:pPr>
      <w:pStyle w:val="Nagwek"/>
    </w:pPr>
    <w:r>
      <w:rPr>
        <w:noProof/>
      </w:rPr>
      <w:drawing>
        <wp:inline distT="0" distB="0" distL="0" distR="0" wp14:anchorId="1BCAC839" wp14:editId="186E4833">
          <wp:extent cx="5765800" cy="603250"/>
          <wp:effectExtent l="0" t="0" r="635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5800" cy="603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A66B64" w14:textId="77777777" w:rsidR="006D6AB2" w:rsidRDefault="006D6AB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644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8A034EF"/>
    <w:multiLevelType w:val="hybridMultilevel"/>
    <w:tmpl w:val="D38E9374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0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49806A77"/>
    <w:multiLevelType w:val="hybridMultilevel"/>
    <w:tmpl w:val="EF90F692"/>
    <w:lvl w:ilvl="0" w:tplc="BF3017DC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1" w:tplc="B2DAF896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  <w:strike w:val="0"/>
        <w:dstrike w:val="0"/>
        <w:color w:val="auto"/>
      </w:rPr>
    </w:lvl>
    <w:lvl w:ilvl="2" w:tplc="E118E234">
      <w:start w:val="1"/>
      <w:numFmt w:val="decimal"/>
      <w:lvlText w:val="%3)"/>
      <w:lvlJc w:val="left"/>
      <w:pPr>
        <w:ind w:left="270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A6B4256"/>
    <w:multiLevelType w:val="hybridMultilevel"/>
    <w:tmpl w:val="2F1818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A7338D"/>
    <w:multiLevelType w:val="hybridMultilevel"/>
    <w:tmpl w:val="E5163B92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D016C5E"/>
    <w:multiLevelType w:val="hybridMultilevel"/>
    <w:tmpl w:val="61624B9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9" w15:restartNumberingAfterBreak="0">
    <w:nsid w:val="58243044"/>
    <w:multiLevelType w:val="hybridMultilevel"/>
    <w:tmpl w:val="A7447272"/>
    <w:lvl w:ilvl="0" w:tplc="6616CD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CC481D"/>
    <w:multiLevelType w:val="hybridMultilevel"/>
    <w:tmpl w:val="1EAE7A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A06A8EF6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  <w:b w:val="0"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A740C5"/>
    <w:multiLevelType w:val="hybridMultilevel"/>
    <w:tmpl w:val="1388BF80"/>
    <w:lvl w:ilvl="0" w:tplc="8E28FF70">
      <w:start w:val="1"/>
      <w:numFmt w:val="decimal"/>
      <w:lvlText w:val="%1."/>
      <w:lvlJc w:val="left"/>
      <w:pPr>
        <w:tabs>
          <w:tab w:val="num" w:pos="723"/>
        </w:tabs>
        <w:ind w:left="723" w:hanging="363"/>
      </w:pPr>
      <w:rPr>
        <w:rFonts w:hint="default"/>
        <w:b w:val="0"/>
      </w:rPr>
    </w:lvl>
    <w:lvl w:ilvl="1" w:tplc="ECDEA786">
      <w:start w:val="1"/>
      <w:numFmt w:val="decimal"/>
      <w:lvlText w:val="%2.1"/>
      <w:lvlJc w:val="left"/>
      <w:pPr>
        <w:tabs>
          <w:tab w:val="num" w:pos="1443"/>
        </w:tabs>
        <w:ind w:left="1443" w:hanging="363"/>
      </w:pPr>
      <w:rPr>
        <w:rFonts w:hint="default"/>
        <w:b w:val="0"/>
      </w:rPr>
    </w:lvl>
    <w:lvl w:ilvl="2" w:tplc="BE98858E">
      <w:start w:val="2"/>
      <w:numFmt w:val="decimal"/>
      <w:lvlText w:val="%3."/>
      <w:lvlJc w:val="left"/>
      <w:pPr>
        <w:tabs>
          <w:tab w:val="num" w:pos="2343"/>
        </w:tabs>
        <w:ind w:left="2343" w:hanging="363"/>
      </w:pPr>
      <w:rPr>
        <w:rFonts w:hint="default"/>
        <w:b w:val="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81377B0"/>
    <w:multiLevelType w:val="hybridMultilevel"/>
    <w:tmpl w:val="C89A770E"/>
    <w:lvl w:ilvl="0" w:tplc="37F080F8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hint="default"/>
        <w:strike w:val="0"/>
        <w:dstrike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7211373C"/>
    <w:multiLevelType w:val="hybridMultilevel"/>
    <w:tmpl w:val="48E87D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7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454245457">
    <w:abstractNumId w:val="26"/>
  </w:num>
  <w:num w:numId="2" w16cid:durableId="2000189808">
    <w:abstractNumId w:val="27"/>
  </w:num>
  <w:num w:numId="3" w16cid:durableId="1804154140">
    <w:abstractNumId w:val="6"/>
  </w:num>
  <w:num w:numId="4" w16cid:durableId="751969869">
    <w:abstractNumId w:val="11"/>
  </w:num>
  <w:num w:numId="5" w16cid:durableId="375281709">
    <w:abstractNumId w:val="24"/>
  </w:num>
  <w:num w:numId="6" w16cid:durableId="1002582156">
    <w:abstractNumId w:val="5"/>
  </w:num>
  <w:num w:numId="7" w16cid:durableId="1842432234">
    <w:abstractNumId w:val="7"/>
  </w:num>
  <w:num w:numId="8" w16cid:durableId="159857481">
    <w:abstractNumId w:val="18"/>
  </w:num>
  <w:num w:numId="9" w16cid:durableId="2121412983">
    <w:abstractNumId w:val="17"/>
  </w:num>
  <w:num w:numId="10" w16cid:durableId="1748335459">
    <w:abstractNumId w:val="3"/>
  </w:num>
  <w:num w:numId="11" w16cid:durableId="12963273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62243810">
    <w:abstractNumId w:val="2"/>
  </w:num>
  <w:num w:numId="13" w16cid:durableId="1712463120">
    <w:abstractNumId w:val="8"/>
  </w:num>
  <w:num w:numId="14" w16cid:durableId="91319357">
    <w:abstractNumId w:val="12"/>
  </w:num>
  <w:num w:numId="15" w16cid:durableId="1192767614">
    <w:abstractNumId w:val="20"/>
  </w:num>
  <w:num w:numId="16" w16cid:durableId="541939652">
    <w:abstractNumId w:val="14"/>
  </w:num>
  <w:num w:numId="17" w16cid:durableId="173080976">
    <w:abstractNumId w:val="21"/>
  </w:num>
  <w:num w:numId="18" w16cid:durableId="1650132246">
    <w:abstractNumId w:val="19"/>
  </w:num>
  <w:num w:numId="19" w16cid:durableId="1132097108">
    <w:abstractNumId w:val="23"/>
  </w:num>
  <w:num w:numId="20" w16cid:durableId="1613318776">
    <w:abstractNumId w:val="13"/>
  </w:num>
  <w:num w:numId="21" w16cid:durableId="1559904015">
    <w:abstractNumId w:val="15"/>
  </w:num>
  <w:num w:numId="22" w16cid:durableId="536045123">
    <w:abstractNumId w:val="25"/>
  </w:num>
  <w:num w:numId="23" w16cid:durableId="1481653076">
    <w:abstractNumId w:val="16"/>
  </w:num>
  <w:num w:numId="24" w16cid:durableId="1940403504">
    <w:abstractNumId w:val="22"/>
  </w:num>
  <w:num w:numId="25" w16cid:durableId="925069273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1B9"/>
    <w:rsid w:val="00043411"/>
    <w:rsid w:val="000512D4"/>
    <w:rsid w:val="0005467E"/>
    <w:rsid w:val="00056F3C"/>
    <w:rsid w:val="00060276"/>
    <w:rsid w:val="00060BF6"/>
    <w:rsid w:val="000715EA"/>
    <w:rsid w:val="0007279A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97A12"/>
    <w:rsid w:val="000A0CD9"/>
    <w:rsid w:val="000B0DD5"/>
    <w:rsid w:val="000B2FF7"/>
    <w:rsid w:val="000C007F"/>
    <w:rsid w:val="000C49FC"/>
    <w:rsid w:val="000C52C1"/>
    <w:rsid w:val="000C5E79"/>
    <w:rsid w:val="000C76BC"/>
    <w:rsid w:val="000D0129"/>
    <w:rsid w:val="000D15A1"/>
    <w:rsid w:val="000D560A"/>
    <w:rsid w:val="000D6C52"/>
    <w:rsid w:val="000E1A34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1CDD"/>
    <w:rsid w:val="001138D7"/>
    <w:rsid w:val="00113C17"/>
    <w:rsid w:val="00114FB2"/>
    <w:rsid w:val="00114FBC"/>
    <w:rsid w:val="001154D0"/>
    <w:rsid w:val="0011558E"/>
    <w:rsid w:val="00117189"/>
    <w:rsid w:val="00120A5A"/>
    <w:rsid w:val="001221AB"/>
    <w:rsid w:val="00125AE2"/>
    <w:rsid w:val="00127373"/>
    <w:rsid w:val="00132997"/>
    <w:rsid w:val="001335ED"/>
    <w:rsid w:val="00133D44"/>
    <w:rsid w:val="0013517D"/>
    <w:rsid w:val="001377E5"/>
    <w:rsid w:val="001405D2"/>
    <w:rsid w:val="0014074A"/>
    <w:rsid w:val="00141B89"/>
    <w:rsid w:val="00143958"/>
    <w:rsid w:val="00146336"/>
    <w:rsid w:val="0014777E"/>
    <w:rsid w:val="00150EC3"/>
    <w:rsid w:val="001514D6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920"/>
    <w:rsid w:val="00180D84"/>
    <w:rsid w:val="001838EF"/>
    <w:rsid w:val="0018443F"/>
    <w:rsid w:val="00184A1E"/>
    <w:rsid w:val="00185B0B"/>
    <w:rsid w:val="00187B45"/>
    <w:rsid w:val="001905F9"/>
    <w:rsid w:val="0019111E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D3335"/>
    <w:rsid w:val="001E0FBA"/>
    <w:rsid w:val="001E4B85"/>
    <w:rsid w:val="001E4B9C"/>
    <w:rsid w:val="001E7B82"/>
    <w:rsid w:val="001E7C7C"/>
    <w:rsid w:val="001F2406"/>
    <w:rsid w:val="001F564E"/>
    <w:rsid w:val="001F6CF1"/>
    <w:rsid w:val="00201160"/>
    <w:rsid w:val="00201ACD"/>
    <w:rsid w:val="00202093"/>
    <w:rsid w:val="002021A1"/>
    <w:rsid w:val="00203E86"/>
    <w:rsid w:val="00210985"/>
    <w:rsid w:val="00211528"/>
    <w:rsid w:val="002118FE"/>
    <w:rsid w:val="00213734"/>
    <w:rsid w:val="0022286C"/>
    <w:rsid w:val="00224E98"/>
    <w:rsid w:val="0022649B"/>
    <w:rsid w:val="00230200"/>
    <w:rsid w:val="00230C7E"/>
    <w:rsid w:val="002319DA"/>
    <w:rsid w:val="00231B44"/>
    <w:rsid w:val="0023751E"/>
    <w:rsid w:val="00237677"/>
    <w:rsid w:val="002424A6"/>
    <w:rsid w:val="00242CDF"/>
    <w:rsid w:val="00245CB4"/>
    <w:rsid w:val="00247552"/>
    <w:rsid w:val="002505C4"/>
    <w:rsid w:val="002539A1"/>
    <w:rsid w:val="0025418E"/>
    <w:rsid w:val="00255165"/>
    <w:rsid w:val="00255796"/>
    <w:rsid w:val="002562E4"/>
    <w:rsid w:val="00261611"/>
    <w:rsid w:val="002676CF"/>
    <w:rsid w:val="00275F91"/>
    <w:rsid w:val="0027780D"/>
    <w:rsid w:val="00280B27"/>
    <w:rsid w:val="00281523"/>
    <w:rsid w:val="002820A7"/>
    <w:rsid w:val="00283BA1"/>
    <w:rsid w:val="00286155"/>
    <w:rsid w:val="00291303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21C6"/>
    <w:rsid w:val="002C3DEF"/>
    <w:rsid w:val="002C433F"/>
    <w:rsid w:val="002D0AD4"/>
    <w:rsid w:val="002E0900"/>
    <w:rsid w:val="002E5CF3"/>
    <w:rsid w:val="002E64CC"/>
    <w:rsid w:val="002E7F41"/>
    <w:rsid w:val="002F18C4"/>
    <w:rsid w:val="002F4583"/>
    <w:rsid w:val="002F660C"/>
    <w:rsid w:val="002F66EB"/>
    <w:rsid w:val="002F7775"/>
    <w:rsid w:val="00301E19"/>
    <w:rsid w:val="00304684"/>
    <w:rsid w:val="003203A0"/>
    <w:rsid w:val="003204E1"/>
    <w:rsid w:val="003228C7"/>
    <w:rsid w:val="00330493"/>
    <w:rsid w:val="00330843"/>
    <w:rsid w:val="00331F61"/>
    <w:rsid w:val="00337945"/>
    <w:rsid w:val="00337C70"/>
    <w:rsid w:val="00341589"/>
    <w:rsid w:val="00341769"/>
    <w:rsid w:val="003429E0"/>
    <w:rsid w:val="003437C4"/>
    <w:rsid w:val="00344D65"/>
    <w:rsid w:val="0034509B"/>
    <w:rsid w:val="00345231"/>
    <w:rsid w:val="0035767B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462"/>
    <w:rsid w:val="00397752"/>
    <w:rsid w:val="003A613C"/>
    <w:rsid w:val="003A725B"/>
    <w:rsid w:val="003B08A4"/>
    <w:rsid w:val="003B13A9"/>
    <w:rsid w:val="003B1830"/>
    <w:rsid w:val="003B192D"/>
    <w:rsid w:val="003B3494"/>
    <w:rsid w:val="003B3E42"/>
    <w:rsid w:val="003B7949"/>
    <w:rsid w:val="003C1496"/>
    <w:rsid w:val="003C1635"/>
    <w:rsid w:val="003C4DDB"/>
    <w:rsid w:val="003C763B"/>
    <w:rsid w:val="003D3636"/>
    <w:rsid w:val="003D6D90"/>
    <w:rsid w:val="003D6DF5"/>
    <w:rsid w:val="003E7C3F"/>
    <w:rsid w:val="003F36A6"/>
    <w:rsid w:val="003F59FC"/>
    <w:rsid w:val="003F7060"/>
    <w:rsid w:val="00405384"/>
    <w:rsid w:val="00410501"/>
    <w:rsid w:val="004159FD"/>
    <w:rsid w:val="00415D9D"/>
    <w:rsid w:val="00421A80"/>
    <w:rsid w:val="0042222E"/>
    <w:rsid w:val="00422883"/>
    <w:rsid w:val="00423576"/>
    <w:rsid w:val="004235A1"/>
    <w:rsid w:val="004327D6"/>
    <w:rsid w:val="00435516"/>
    <w:rsid w:val="00446C7D"/>
    <w:rsid w:val="00450401"/>
    <w:rsid w:val="00454A92"/>
    <w:rsid w:val="00456C8B"/>
    <w:rsid w:val="00456F06"/>
    <w:rsid w:val="00457925"/>
    <w:rsid w:val="00460062"/>
    <w:rsid w:val="00460252"/>
    <w:rsid w:val="004609FE"/>
    <w:rsid w:val="00463440"/>
    <w:rsid w:val="0046408F"/>
    <w:rsid w:val="00466063"/>
    <w:rsid w:val="00472683"/>
    <w:rsid w:val="004801DB"/>
    <w:rsid w:val="004822CC"/>
    <w:rsid w:val="0048288A"/>
    <w:rsid w:val="004934B0"/>
    <w:rsid w:val="0049431A"/>
    <w:rsid w:val="004970C7"/>
    <w:rsid w:val="004A17C7"/>
    <w:rsid w:val="004A2E34"/>
    <w:rsid w:val="004A3992"/>
    <w:rsid w:val="004A4043"/>
    <w:rsid w:val="004A42FC"/>
    <w:rsid w:val="004A659B"/>
    <w:rsid w:val="004A68D5"/>
    <w:rsid w:val="004A6E98"/>
    <w:rsid w:val="004B0076"/>
    <w:rsid w:val="004B0D0A"/>
    <w:rsid w:val="004B4B0D"/>
    <w:rsid w:val="004B5045"/>
    <w:rsid w:val="004B7C0B"/>
    <w:rsid w:val="004C019D"/>
    <w:rsid w:val="004C1B4C"/>
    <w:rsid w:val="004C28E8"/>
    <w:rsid w:val="004C2DC8"/>
    <w:rsid w:val="004C47E1"/>
    <w:rsid w:val="004C4962"/>
    <w:rsid w:val="004C68D2"/>
    <w:rsid w:val="004D0AE3"/>
    <w:rsid w:val="004D7B37"/>
    <w:rsid w:val="004E2761"/>
    <w:rsid w:val="004E2ADA"/>
    <w:rsid w:val="004E34B7"/>
    <w:rsid w:val="004E3873"/>
    <w:rsid w:val="004E397A"/>
    <w:rsid w:val="004E39AF"/>
    <w:rsid w:val="004E4C0D"/>
    <w:rsid w:val="004E6F95"/>
    <w:rsid w:val="004F01D6"/>
    <w:rsid w:val="004F0BA7"/>
    <w:rsid w:val="004F1028"/>
    <w:rsid w:val="004F3190"/>
    <w:rsid w:val="004F7EB8"/>
    <w:rsid w:val="005013E2"/>
    <w:rsid w:val="00502401"/>
    <w:rsid w:val="0050334E"/>
    <w:rsid w:val="005044BD"/>
    <w:rsid w:val="00507010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57A3F"/>
    <w:rsid w:val="00560808"/>
    <w:rsid w:val="00561B7F"/>
    <w:rsid w:val="00567505"/>
    <w:rsid w:val="005675DF"/>
    <w:rsid w:val="00570CD6"/>
    <w:rsid w:val="005753B6"/>
    <w:rsid w:val="00576ADA"/>
    <w:rsid w:val="005773D2"/>
    <w:rsid w:val="00581C74"/>
    <w:rsid w:val="00581FFC"/>
    <w:rsid w:val="00584F02"/>
    <w:rsid w:val="00585922"/>
    <w:rsid w:val="00587782"/>
    <w:rsid w:val="00587AE3"/>
    <w:rsid w:val="00592546"/>
    <w:rsid w:val="0059285F"/>
    <w:rsid w:val="005A0A62"/>
    <w:rsid w:val="005A1B21"/>
    <w:rsid w:val="005A2D8D"/>
    <w:rsid w:val="005A41C9"/>
    <w:rsid w:val="005A5E42"/>
    <w:rsid w:val="005B185F"/>
    <w:rsid w:val="005B45F1"/>
    <w:rsid w:val="005B5020"/>
    <w:rsid w:val="005B546C"/>
    <w:rsid w:val="005C0F25"/>
    <w:rsid w:val="005C6026"/>
    <w:rsid w:val="005C65E2"/>
    <w:rsid w:val="005C765A"/>
    <w:rsid w:val="005D1B5D"/>
    <w:rsid w:val="005D1E62"/>
    <w:rsid w:val="005D58B2"/>
    <w:rsid w:val="005D687B"/>
    <w:rsid w:val="005E3420"/>
    <w:rsid w:val="005E3E1A"/>
    <w:rsid w:val="005E507E"/>
    <w:rsid w:val="005F3B0D"/>
    <w:rsid w:val="005F6D44"/>
    <w:rsid w:val="0060395C"/>
    <w:rsid w:val="006104AD"/>
    <w:rsid w:val="00612AEC"/>
    <w:rsid w:val="00614A49"/>
    <w:rsid w:val="00614EE5"/>
    <w:rsid w:val="006153EE"/>
    <w:rsid w:val="00617853"/>
    <w:rsid w:val="0062012F"/>
    <w:rsid w:val="006207F4"/>
    <w:rsid w:val="006255F1"/>
    <w:rsid w:val="00633CD7"/>
    <w:rsid w:val="00634B89"/>
    <w:rsid w:val="00635FD7"/>
    <w:rsid w:val="00636AC1"/>
    <w:rsid w:val="00636D34"/>
    <w:rsid w:val="00637580"/>
    <w:rsid w:val="00642190"/>
    <w:rsid w:val="0064508D"/>
    <w:rsid w:val="00645A55"/>
    <w:rsid w:val="006530DB"/>
    <w:rsid w:val="006544C3"/>
    <w:rsid w:val="006602FB"/>
    <w:rsid w:val="00660735"/>
    <w:rsid w:val="0066149E"/>
    <w:rsid w:val="00661B52"/>
    <w:rsid w:val="00662E15"/>
    <w:rsid w:val="00662F27"/>
    <w:rsid w:val="00663CB4"/>
    <w:rsid w:val="00665421"/>
    <w:rsid w:val="006702AB"/>
    <w:rsid w:val="006702F0"/>
    <w:rsid w:val="00671069"/>
    <w:rsid w:val="006710D7"/>
    <w:rsid w:val="00671FB6"/>
    <w:rsid w:val="006754C1"/>
    <w:rsid w:val="00676183"/>
    <w:rsid w:val="006800C0"/>
    <w:rsid w:val="00681156"/>
    <w:rsid w:val="00681A9B"/>
    <w:rsid w:val="00682EEB"/>
    <w:rsid w:val="00682F5E"/>
    <w:rsid w:val="006835BC"/>
    <w:rsid w:val="006917DE"/>
    <w:rsid w:val="006961BF"/>
    <w:rsid w:val="00696647"/>
    <w:rsid w:val="006A1A5B"/>
    <w:rsid w:val="006A3021"/>
    <w:rsid w:val="006B061C"/>
    <w:rsid w:val="006B1B08"/>
    <w:rsid w:val="006B2886"/>
    <w:rsid w:val="006B469B"/>
    <w:rsid w:val="006B4A8A"/>
    <w:rsid w:val="006B60AA"/>
    <w:rsid w:val="006C032D"/>
    <w:rsid w:val="006C163D"/>
    <w:rsid w:val="006C16FF"/>
    <w:rsid w:val="006C2D08"/>
    <w:rsid w:val="006D35E8"/>
    <w:rsid w:val="006D59F8"/>
    <w:rsid w:val="006D6AB2"/>
    <w:rsid w:val="006D6E14"/>
    <w:rsid w:val="006D7D8F"/>
    <w:rsid w:val="006D7EFE"/>
    <w:rsid w:val="006E0791"/>
    <w:rsid w:val="006E08A5"/>
    <w:rsid w:val="006E21C3"/>
    <w:rsid w:val="006E40D7"/>
    <w:rsid w:val="006E5F94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3F6B"/>
    <w:rsid w:val="00724927"/>
    <w:rsid w:val="00726FF1"/>
    <w:rsid w:val="00733867"/>
    <w:rsid w:val="00736267"/>
    <w:rsid w:val="00737154"/>
    <w:rsid w:val="007432C2"/>
    <w:rsid w:val="007435D2"/>
    <w:rsid w:val="0074721F"/>
    <w:rsid w:val="00747370"/>
    <w:rsid w:val="0075002D"/>
    <w:rsid w:val="0075027B"/>
    <w:rsid w:val="007503F9"/>
    <w:rsid w:val="0075051A"/>
    <w:rsid w:val="007513CD"/>
    <w:rsid w:val="00751753"/>
    <w:rsid w:val="00751AA8"/>
    <w:rsid w:val="00753336"/>
    <w:rsid w:val="00760F16"/>
    <w:rsid w:val="0076220B"/>
    <w:rsid w:val="00763879"/>
    <w:rsid w:val="0077072F"/>
    <w:rsid w:val="007768A7"/>
    <w:rsid w:val="00777E47"/>
    <w:rsid w:val="0078595A"/>
    <w:rsid w:val="00785BC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1537"/>
    <w:rsid w:val="007C2714"/>
    <w:rsid w:val="007C3310"/>
    <w:rsid w:val="007C37B6"/>
    <w:rsid w:val="007D0815"/>
    <w:rsid w:val="007D1D2B"/>
    <w:rsid w:val="007D50F1"/>
    <w:rsid w:val="007D6C24"/>
    <w:rsid w:val="007E4649"/>
    <w:rsid w:val="007F0DD9"/>
    <w:rsid w:val="00800DBC"/>
    <w:rsid w:val="0080142B"/>
    <w:rsid w:val="008014BD"/>
    <w:rsid w:val="00801C3B"/>
    <w:rsid w:val="008073EF"/>
    <w:rsid w:val="00814AD9"/>
    <w:rsid w:val="008170DD"/>
    <w:rsid w:val="0081790B"/>
    <w:rsid w:val="008218D1"/>
    <w:rsid w:val="00821C3E"/>
    <w:rsid w:val="00822801"/>
    <w:rsid w:val="0082289F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451F5"/>
    <w:rsid w:val="00851E06"/>
    <w:rsid w:val="00852212"/>
    <w:rsid w:val="00852BC5"/>
    <w:rsid w:val="00854F0E"/>
    <w:rsid w:val="00856EFF"/>
    <w:rsid w:val="00856F17"/>
    <w:rsid w:val="00860034"/>
    <w:rsid w:val="00860D74"/>
    <w:rsid w:val="008617DB"/>
    <w:rsid w:val="0087095A"/>
    <w:rsid w:val="008717AB"/>
    <w:rsid w:val="008833CA"/>
    <w:rsid w:val="0088415B"/>
    <w:rsid w:val="008900D2"/>
    <w:rsid w:val="00891566"/>
    <w:rsid w:val="008961C0"/>
    <w:rsid w:val="00897D14"/>
    <w:rsid w:val="008A03EF"/>
    <w:rsid w:val="008A2B2D"/>
    <w:rsid w:val="008A7315"/>
    <w:rsid w:val="008B566E"/>
    <w:rsid w:val="008C06C5"/>
    <w:rsid w:val="008C2748"/>
    <w:rsid w:val="008C5CAE"/>
    <w:rsid w:val="008C6A65"/>
    <w:rsid w:val="008D32B8"/>
    <w:rsid w:val="008D6982"/>
    <w:rsid w:val="008E1637"/>
    <w:rsid w:val="008E4AC2"/>
    <w:rsid w:val="008E567F"/>
    <w:rsid w:val="008F0161"/>
    <w:rsid w:val="008F7EB5"/>
    <w:rsid w:val="009027B7"/>
    <w:rsid w:val="00903081"/>
    <w:rsid w:val="009040F6"/>
    <w:rsid w:val="009066AD"/>
    <w:rsid w:val="00911454"/>
    <w:rsid w:val="00911C3B"/>
    <w:rsid w:val="009127C6"/>
    <w:rsid w:val="0091762B"/>
    <w:rsid w:val="009235CD"/>
    <w:rsid w:val="00924E03"/>
    <w:rsid w:val="00930A1D"/>
    <w:rsid w:val="00932C44"/>
    <w:rsid w:val="0093433B"/>
    <w:rsid w:val="00935B0A"/>
    <w:rsid w:val="00935E17"/>
    <w:rsid w:val="00937D2A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103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57F6"/>
    <w:rsid w:val="00985CCC"/>
    <w:rsid w:val="00986F55"/>
    <w:rsid w:val="00990DB7"/>
    <w:rsid w:val="009916EE"/>
    <w:rsid w:val="009979F3"/>
    <w:rsid w:val="009A0262"/>
    <w:rsid w:val="009A3202"/>
    <w:rsid w:val="009A4E9F"/>
    <w:rsid w:val="009A6163"/>
    <w:rsid w:val="009B26D0"/>
    <w:rsid w:val="009B4BC0"/>
    <w:rsid w:val="009B6AE2"/>
    <w:rsid w:val="009B7D56"/>
    <w:rsid w:val="009C2A1F"/>
    <w:rsid w:val="009C3E93"/>
    <w:rsid w:val="009C613D"/>
    <w:rsid w:val="009C693E"/>
    <w:rsid w:val="009D16C7"/>
    <w:rsid w:val="009D200D"/>
    <w:rsid w:val="009D3CE3"/>
    <w:rsid w:val="009D41C5"/>
    <w:rsid w:val="009D5726"/>
    <w:rsid w:val="009D5EE4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0DF3"/>
    <w:rsid w:val="00A017D5"/>
    <w:rsid w:val="00A01E6E"/>
    <w:rsid w:val="00A066F7"/>
    <w:rsid w:val="00A10FB7"/>
    <w:rsid w:val="00A167EB"/>
    <w:rsid w:val="00A16CCC"/>
    <w:rsid w:val="00A177E2"/>
    <w:rsid w:val="00A247EF"/>
    <w:rsid w:val="00A262A6"/>
    <w:rsid w:val="00A30AD8"/>
    <w:rsid w:val="00A34B4B"/>
    <w:rsid w:val="00A36E2B"/>
    <w:rsid w:val="00A37745"/>
    <w:rsid w:val="00A3780B"/>
    <w:rsid w:val="00A40C29"/>
    <w:rsid w:val="00A43D8B"/>
    <w:rsid w:val="00A445F4"/>
    <w:rsid w:val="00A517AC"/>
    <w:rsid w:val="00A51EB8"/>
    <w:rsid w:val="00A5276F"/>
    <w:rsid w:val="00A53772"/>
    <w:rsid w:val="00A5581D"/>
    <w:rsid w:val="00A619BD"/>
    <w:rsid w:val="00A65BEA"/>
    <w:rsid w:val="00A66512"/>
    <w:rsid w:val="00A71938"/>
    <w:rsid w:val="00A747CE"/>
    <w:rsid w:val="00A757F0"/>
    <w:rsid w:val="00A859FF"/>
    <w:rsid w:val="00A91440"/>
    <w:rsid w:val="00A94101"/>
    <w:rsid w:val="00AA651A"/>
    <w:rsid w:val="00AA727C"/>
    <w:rsid w:val="00AA77CE"/>
    <w:rsid w:val="00AB0078"/>
    <w:rsid w:val="00AB055B"/>
    <w:rsid w:val="00AB4A1A"/>
    <w:rsid w:val="00AB6F44"/>
    <w:rsid w:val="00AB705E"/>
    <w:rsid w:val="00AC00F8"/>
    <w:rsid w:val="00AC03CB"/>
    <w:rsid w:val="00AC37EF"/>
    <w:rsid w:val="00AC4586"/>
    <w:rsid w:val="00AC45A9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2148"/>
    <w:rsid w:val="00AF4934"/>
    <w:rsid w:val="00AF4D25"/>
    <w:rsid w:val="00B01357"/>
    <w:rsid w:val="00B145B7"/>
    <w:rsid w:val="00B14912"/>
    <w:rsid w:val="00B17844"/>
    <w:rsid w:val="00B20867"/>
    <w:rsid w:val="00B20A95"/>
    <w:rsid w:val="00B20EF9"/>
    <w:rsid w:val="00B21D60"/>
    <w:rsid w:val="00B22F79"/>
    <w:rsid w:val="00B23307"/>
    <w:rsid w:val="00B32F93"/>
    <w:rsid w:val="00B333DE"/>
    <w:rsid w:val="00B373D0"/>
    <w:rsid w:val="00B41D5D"/>
    <w:rsid w:val="00B47675"/>
    <w:rsid w:val="00B53069"/>
    <w:rsid w:val="00B54375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C180A"/>
    <w:rsid w:val="00BC44B3"/>
    <w:rsid w:val="00BC533C"/>
    <w:rsid w:val="00BC6187"/>
    <w:rsid w:val="00BD0BD8"/>
    <w:rsid w:val="00BD1355"/>
    <w:rsid w:val="00BD19D2"/>
    <w:rsid w:val="00BD4DDF"/>
    <w:rsid w:val="00BD67C9"/>
    <w:rsid w:val="00BE005A"/>
    <w:rsid w:val="00BE1771"/>
    <w:rsid w:val="00BE223D"/>
    <w:rsid w:val="00BE435C"/>
    <w:rsid w:val="00BE74FD"/>
    <w:rsid w:val="00BE7DB0"/>
    <w:rsid w:val="00BF21A7"/>
    <w:rsid w:val="00BF3E1D"/>
    <w:rsid w:val="00BF42B2"/>
    <w:rsid w:val="00C02C0A"/>
    <w:rsid w:val="00C03809"/>
    <w:rsid w:val="00C05EF7"/>
    <w:rsid w:val="00C11EDE"/>
    <w:rsid w:val="00C132D4"/>
    <w:rsid w:val="00C144C1"/>
    <w:rsid w:val="00C144CD"/>
    <w:rsid w:val="00C15BCC"/>
    <w:rsid w:val="00C20812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546F2"/>
    <w:rsid w:val="00C62349"/>
    <w:rsid w:val="00C70386"/>
    <w:rsid w:val="00C70C0E"/>
    <w:rsid w:val="00C70F50"/>
    <w:rsid w:val="00C72853"/>
    <w:rsid w:val="00C77DF3"/>
    <w:rsid w:val="00C902C7"/>
    <w:rsid w:val="00C90884"/>
    <w:rsid w:val="00C9514C"/>
    <w:rsid w:val="00C95C63"/>
    <w:rsid w:val="00CA0CD9"/>
    <w:rsid w:val="00CA504B"/>
    <w:rsid w:val="00CA6CA2"/>
    <w:rsid w:val="00CB153D"/>
    <w:rsid w:val="00CB1A26"/>
    <w:rsid w:val="00CB26AC"/>
    <w:rsid w:val="00CB7D1C"/>
    <w:rsid w:val="00CC0240"/>
    <w:rsid w:val="00CC1B34"/>
    <w:rsid w:val="00CC3D94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656"/>
    <w:rsid w:val="00D039D6"/>
    <w:rsid w:val="00D102ED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0CE9"/>
    <w:rsid w:val="00D432B1"/>
    <w:rsid w:val="00D441A4"/>
    <w:rsid w:val="00D500BF"/>
    <w:rsid w:val="00D50EF2"/>
    <w:rsid w:val="00D52567"/>
    <w:rsid w:val="00D55303"/>
    <w:rsid w:val="00D57A52"/>
    <w:rsid w:val="00D57AF3"/>
    <w:rsid w:val="00D628E9"/>
    <w:rsid w:val="00D64868"/>
    <w:rsid w:val="00D64E03"/>
    <w:rsid w:val="00D67409"/>
    <w:rsid w:val="00D747F7"/>
    <w:rsid w:val="00D74A8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069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F279C"/>
    <w:rsid w:val="00DF2A43"/>
    <w:rsid w:val="00DF3479"/>
    <w:rsid w:val="00DF52B0"/>
    <w:rsid w:val="00E02597"/>
    <w:rsid w:val="00E02B79"/>
    <w:rsid w:val="00E04AAD"/>
    <w:rsid w:val="00E14E17"/>
    <w:rsid w:val="00E22645"/>
    <w:rsid w:val="00E24631"/>
    <w:rsid w:val="00E276D6"/>
    <w:rsid w:val="00E3010B"/>
    <w:rsid w:val="00E316C7"/>
    <w:rsid w:val="00E32DEC"/>
    <w:rsid w:val="00E35B0B"/>
    <w:rsid w:val="00E36003"/>
    <w:rsid w:val="00E362EF"/>
    <w:rsid w:val="00E4171C"/>
    <w:rsid w:val="00E41A53"/>
    <w:rsid w:val="00E41F96"/>
    <w:rsid w:val="00E461ED"/>
    <w:rsid w:val="00E52249"/>
    <w:rsid w:val="00E65D6B"/>
    <w:rsid w:val="00E667D3"/>
    <w:rsid w:val="00E71BA4"/>
    <w:rsid w:val="00E7321D"/>
    <w:rsid w:val="00E76620"/>
    <w:rsid w:val="00E80199"/>
    <w:rsid w:val="00E822F2"/>
    <w:rsid w:val="00E84302"/>
    <w:rsid w:val="00E85928"/>
    <w:rsid w:val="00E875BC"/>
    <w:rsid w:val="00EA188A"/>
    <w:rsid w:val="00EB037C"/>
    <w:rsid w:val="00EB09E5"/>
    <w:rsid w:val="00EB3883"/>
    <w:rsid w:val="00EC17F5"/>
    <w:rsid w:val="00EC188C"/>
    <w:rsid w:val="00EC1B4B"/>
    <w:rsid w:val="00EC2CD9"/>
    <w:rsid w:val="00ED07FC"/>
    <w:rsid w:val="00ED66B5"/>
    <w:rsid w:val="00EE3991"/>
    <w:rsid w:val="00EE5759"/>
    <w:rsid w:val="00EE63AD"/>
    <w:rsid w:val="00EE6C58"/>
    <w:rsid w:val="00EF39CA"/>
    <w:rsid w:val="00F01E72"/>
    <w:rsid w:val="00F021A6"/>
    <w:rsid w:val="00F02B79"/>
    <w:rsid w:val="00F073B8"/>
    <w:rsid w:val="00F10A04"/>
    <w:rsid w:val="00F10AD0"/>
    <w:rsid w:val="00F11029"/>
    <w:rsid w:val="00F11E5F"/>
    <w:rsid w:val="00F136BF"/>
    <w:rsid w:val="00F14013"/>
    <w:rsid w:val="00F1567E"/>
    <w:rsid w:val="00F15927"/>
    <w:rsid w:val="00F17FB8"/>
    <w:rsid w:val="00F22F95"/>
    <w:rsid w:val="00F2343E"/>
    <w:rsid w:val="00F24F67"/>
    <w:rsid w:val="00F3303D"/>
    <w:rsid w:val="00F33A83"/>
    <w:rsid w:val="00F4061C"/>
    <w:rsid w:val="00F40AF7"/>
    <w:rsid w:val="00F40F62"/>
    <w:rsid w:val="00F441D9"/>
    <w:rsid w:val="00F446F8"/>
    <w:rsid w:val="00F45602"/>
    <w:rsid w:val="00F45A20"/>
    <w:rsid w:val="00F46E4A"/>
    <w:rsid w:val="00F47DD6"/>
    <w:rsid w:val="00F50C49"/>
    <w:rsid w:val="00F5350B"/>
    <w:rsid w:val="00F536CE"/>
    <w:rsid w:val="00F61B11"/>
    <w:rsid w:val="00F621B4"/>
    <w:rsid w:val="00F62920"/>
    <w:rsid w:val="00F62A10"/>
    <w:rsid w:val="00F6442B"/>
    <w:rsid w:val="00F67083"/>
    <w:rsid w:val="00F71CA0"/>
    <w:rsid w:val="00F7477E"/>
    <w:rsid w:val="00F807B5"/>
    <w:rsid w:val="00F814F4"/>
    <w:rsid w:val="00F86ABB"/>
    <w:rsid w:val="00F956EF"/>
    <w:rsid w:val="00FA418D"/>
    <w:rsid w:val="00FA4E97"/>
    <w:rsid w:val="00FB1B51"/>
    <w:rsid w:val="00FB2E84"/>
    <w:rsid w:val="00FB3FD3"/>
    <w:rsid w:val="00FB4619"/>
    <w:rsid w:val="00FB781D"/>
    <w:rsid w:val="00FC0C19"/>
    <w:rsid w:val="00FC1E2F"/>
    <w:rsid w:val="00FC2D9D"/>
    <w:rsid w:val="00FC300F"/>
    <w:rsid w:val="00FC5989"/>
    <w:rsid w:val="00FC5B13"/>
    <w:rsid w:val="00FC7B3C"/>
    <w:rsid w:val="00FD0591"/>
    <w:rsid w:val="00FE1314"/>
    <w:rsid w:val="00FE1BA6"/>
    <w:rsid w:val="00FE481F"/>
    <w:rsid w:val="00FE6136"/>
    <w:rsid w:val="00FE6CC9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1D8F370E-9D1A-4D37-8334-10454C7EA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WyliczPrzyklad,L1,Numerowanie,Akapit z listą5,T_SZ_List Paragraph,normalny tekst,Kolorowa lista — akcent 11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paragraph" w:customStyle="1" w:styleId="Akapitzlist1">
    <w:name w:val="Akapit z listą1"/>
    <w:basedOn w:val="Normalny"/>
    <w:uiPriority w:val="99"/>
    <w:qFormat/>
    <w:rsid w:val="00F15927"/>
    <w:pPr>
      <w:ind w:left="720"/>
    </w:pPr>
    <w:rPr>
      <w:sz w:val="20"/>
      <w:szCs w:val="20"/>
      <w:lang w:eastAsia="pl-PL"/>
    </w:rPr>
  </w:style>
  <w:style w:type="character" w:customStyle="1" w:styleId="AkapitzlistZnak">
    <w:name w:val="Akapit z listą Znak"/>
    <w:aliases w:val="WyliczPrzyklad Znak,L1 Znak,Numerowanie Znak,Akapit z listą5 Znak,T_SZ_List Paragraph Znak,normalny tekst Znak,Kolorowa lista — akcent 11 Znak"/>
    <w:link w:val="Akapitzlist"/>
    <w:uiPriority w:val="34"/>
    <w:qFormat/>
    <w:locked/>
    <w:rsid w:val="00F446F8"/>
    <w:rPr>
      <w:rFonts w:ascii="Calibri" w:eastAsia="Calibri" w:hAnsi="Calibri"/>
      <w:sz w:val="22"/>
      <w:szCs w:val="22"/>
      <w:lang w:eastAsia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A302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iusz.stopa@bialapodlaska.p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AC72F6-AB36-4055-9961-A6DDF69F6F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9</Pages>
  <Words>2846</Words>
  <Characters>17077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19884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3</cp:revision>
  <cp:lastPrinted>2026-04-08T07:09:00Z</cp:lastPrinted>
  <dcterms:created xsi:type="dcterms:W3CDTF">2026-04-23T08:35:00Z</dcterms:created>
  <dcterms:modified xsi:type="dcterms:W3CDTF">2026-05-05T11:18:00Z</dcterms:modified>
</cp:coreProperties>
</file>